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C00B5" w14:textId="1CCCE8AC" w:rsidR="003A3634" w:rsidRDefault="003A3634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t xml:space="preserve">Copper Package </w:t>
      </w:r>
    </w:p>
    <w:p w14:paraId="1543E7B0" w14:textId="16D0BDB0" w:rsidR="003A3634" w:rsidRDefault="003A3634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t>Total Price Paid: $1,</w:t>
      </w:r>
      <w:r w:rsidR="00402186">
        <w:rPr>
          <w:rFonts w:eastAsia="Times New Roman" w:cs="Arial"/>
          <w:b/>
          <w:bCs/>
          <w:sz w:val="24"/>
          <w:szCs w:val="24"/>
        </w:rPr>
        <w:t>124.50</w:t>
      </w:r>
    </w:p>
    <w:p w14:paraId="691C0CCC" w14:textId="3363F8EF" w:rsidR="003A3634" w:rsidRDefault="003A3634" w:rsidP="003A3634">
      <w:pPr>
        <w:spacing w:line="240" w:lineRule="auto"/>
        <w:jc w:val="center"/>
        <w:rPr>
          <w:rFonts w:eastAsia="Times New Roman" w:cstheme="minorHAnsi"/>
        </w:rPr>
      </w:pPr>
      <w:r>
        <w:rPr>
          <w:rFonts w:eastAsia="Times New Roman" w:cstheme="minorHAnsi"/>
        </w:rPr>
        <w:t>This package consists of one of each item from the Queen Taylor Cosmeceutical line for the skin care professional’s back bar supply</w:t>
      </w:r>
      <w:r w:rsidR="00835AAC">
        <w:rPr>
          <w:rFonts w:eastAsia="Times New Roman" w:cstheme="minorHAnsi"/>
        </w:rPr>
        <w:t>, excluding chemical peels</w:t>
      </w:r>
      <w:r>
        <w:rPr>
          <w:rFonts w:eastAsia="Times New Roman" w:cstheme="minorHAnsi"/>
        </w:rPr>
        <w:t xml:space="preserve">. This package comes with product detail, protocols. </w:t>
      </w:r>
    </w:p>
    <w:p w14:paraId="7423E159" w14:textId="77777777" w:rsidR="003A3634" w:rsidRDefault="003A3634" w:rsidP="003A3634">
      <w:pPr>
        <w:spacing w:line="240" w:lineRule="auto"/>
        <w:rPr>
          <w:b/>
          <w:bCs/>
          <w:i/>
          <w:iCs/>
          <w:sz w:val="20"/>
          <w:szCs w:val="20"/>
          <w:u w:val="single"/>
        </w:rPr>
      </w:pPr>
      <w:r>
        <w:rPr>
          <w:b/>
          <w:bCs/>
          <w:i/>
          <w:iCs/>
          <w:sz w:val="20"/>
          <w:szCs w:val="20"/>
          <w:u w:val="single"/>
        </w:rPr>
        <w:t>Backbar Items</w:t>
      </w:r>
    </w:p>
    <w:p w14:paraId="1F88FB1C" w14:textId="77777777" w:rsidR="003A3634" w:rsidRDefault="003A3634" w:rsidP="003A3634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Cleansing Exfoliants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   Mists </w:t>
      </w:r>
    </w:p>
    <w:p w14:paraId="65162AAD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8 oz. AHA BHA Cleanser: $42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Freshening Aloe Water: $14</w:t>
      </w:r>
      <w:r>
        <w:rPr>
          <w:rFonts w:eastAsia="Times New Roman" w:cs="Arial"/>
          <w:sz w:val="20"/>
          <w:szCs w:val="20"/>
        </w:rPr>
        <w:t xml:space="preserve"> </w:t>
      </w:r>
    </w:p>
    <w:p w14:paraId="1E700FF5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8 oz. Clarifying Cleanser: $42                                                                    </w:t>
      </w:r>
      <w:r>
        <w:rPr>
          <w:rFonts w:eastAsia="Times New Roman" w:cs="Arial"/>
          <w:sz w:val="20"/>
          <w:szCs w:val="20"/>
        </w:rPr>
        <w:t>Balancing Silver Mist: $20</w:t>
      </w:r>
    </w:p>
    <w:p w14:paraId="4C20ED10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8 oz. Balancing Cleanser: $42                                                                    </w:t>
      </w:r>
      <w:r>
        <w:rPr>
          <w:rFonts w:eastAsia="Times New Roman" w:cs="Arial"/>
          <w:sz w:val="20"/>
          <w:szCs w:val="20"/>
        </w:rPr>
        <w:t xml:space="preserve">Antioxidant Gold Mist: $26 </w:t>
      </w:r>
    </w:p>
    <w:p w14:paraId="26336E75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8 oz. Bamboo Exfoliator: $42                                                                    </w:t>
      </w:r>
      <w:r>
        <w:rPr>
          <w:rFonts w:eastAsia="Times New Roman" w:cs="Arial"/>
          <w:sz w:val="20"/>
          <w:szCs w:val="20"/>
        </w:rPr>
        <w:t>Toning Copper Mist: $22</w:t>
      </w:r>
    </w:p>
    <w:p w14:paraId="1E214AB5" w14:textId="77777777" w:rsidR="003A3634" w:rsidRDefault="003A3634" w:rsidP="003A3634">
      <w:pPr>
        <w:spacing w:line="240" w:lineRule="auto"/>
        <w:rPr>
          <w:b/>
          <w:i/>
          <w:sz w:val="20"/>
          <w:szCs w:val="20"/>
        </w:rPr>
      </w:pPr>
      <w:r>
        <w:rPr>
          <w:sz w:val="20"/>
          <w:szCs w:val="20"/>
        </w:rPr>
        <w:t xml:space="preserve">AHA &amp; BHA -A3 Acne, Aging &amp; Oil Control Pads: $28 </w:t>
      </w:r>
    </w:p>
    <w:p w14:paraId="7E3BD12D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rFonts w:eastAsia="Times New Roman" w:cs="Arial"/>
          <w:b/>
          <w:bCs/>
          <w:sz w:val="20"/>
          <w:szCs w:val="20"/>
        </w:rPr>
        <w:t xml:space="preserve">Massage Oils &amp; Cremes                                                                             </w:t>
      </w:r>
      <w:r>
        <w:rPr>
          <w:b/>
          <w:sz w:val="20"/>
          <w:szCs w:val="20"/>
        </w:rPr>
        <w:t>Professional Masques</w:t>
      </w:r>
    </w:p>
    <w:p w14:paraId="57D499DE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Hemp Moisturizing Oil: $21                                                                       Chocolate Antioxidant Calming Masque: $42.50 </w:t>
      </w:r>
    </w:p>
    <w:p w14:paraId="121FB07E" w14:textId="77777777" w:rsidR="003A3634" w:rsidRDefault="003A3634" w:rsidP="003A3634">
      <w:pPr>
        <w:spacing w:line="240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Royale Oil: $32                                                                                             Detox Masque Powder: $38 </w:t>
      </w:r>
    </w:p>
    <w:p w14:paraId="64C29941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>Professional Exfoliants                                                                               Lightening &amp; Brightening Treatments</w:t>
      </w:r>
    </w:p>
    <w:p w14:paraId="187E3765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Ultimate Papaya Enzyme Masque: $85                                                   Brightening &amp; Lightening Pads with Arbutin: $28 </w:t>
      </w:r>
    </w:p>
    <w:p w14:paraId="3D1FDCEE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rFonts w:eastAsia="Times New Roman" w:cs="Arial"/>
          <w:sz w:val="20"/>
          <w:szCs w:val="20"/>
        </w:rPr>
        <w:t>Diamond Powder Peel: $48</w:t>
      </w:r>
      <w:r>
        <w:rPr>
          <w:b/>
          <w:sz w:val="20"/>
          <w:szCs w:val="20"/>
        </w:rPr>
        <w:t xml:space="preserve">                                                                       </w:t>
      </w:r>
      <w:r>
        <w:rPr>
          <w:sz w:val="20"/>
          <w:szCs w:val="20"/>
        </w:rPr>
        <w:t>Brightening &amp; Lightening Crème Serum: $52.50</w:t>
      </w:r>
    </w:p>
    <w:p w14:paraId="0A6B7BFE" w14:textId="77777777" w:rsidR="003A3634" w:rsidRDefault="003A3634" w:rsidP="003A363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Vitamin C Ambrosia: $38</w:t>
      </w:r>
    </w:p>
    <w:p w14:paraId="58807778" w14:textId="77777777" w:rsidR="003A3634" w:rsidRDefault="003A3634" w:rsidP="003A3634">
      <w:pPr>
        <w:spacing w:line="240" w:lineRule="auto"/>
        <w:ind w:left="5040"/>
        <w:rPr>
          <w:sz w:val="20"/>
          <w:szCs w:val="20"/>
        </w:rPr>
      </w:pPr>
      <w:r>
        <w:rPr>
          <w:sz w:val="20"/>
          <w:szCs w:val="20"/>
        </w:rPr>
        <w:t xml:space="preserve">         Vitamin C Powder Serum: $46</w:t>
      </w:r>
    </w:p>
    <w:p w14:paraId="53741946" w14:textId="77777777" w:rsidR="003A3634" w:rsidRDefault="003A3634" w:rsidP="003A3634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Hydrators and Moisturizers                                                                      Protection</w:t>
      </w:r>
    </w:p>
    <w:p w14:paraId="27FA74BD" w14:textId="77777777" w:rsidR="003A3634" w:rsidRDefault="003A3634" w:rsidP="003A3634">
      <w:pPr>
        <w:spacing w:line="240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4 oz. Hyaluronic Acid: $120 </w:t>
      </w:r>
      <w:r>
        <w:rPr>
          <w:b/>
          <w:bCs/>
          <w:sz w:val="20"/>
          <w:szCs w:val="20"/>
        </w:rPr>
        <w:t xml:space="preserve">                                                                       </w:t>
      </w:r>
      <w:r>
        <w:rPr>
          <w:sz w:val="20"/>
          <w:szCs w:val="20"/>
        </w:rPr>
        <w:t>Natural Protection SPF 35: $22</w:t>
      </w:r>
    </w:p>
    <w:p w14:paraId="4E5D3620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Skin Rejuvenating Oil: $26 </w:t>
      </w:r>
      <w:r>
        <w:rPr>
          <w:b/>
          <w:sz w:val="20"/>
          <w:szCs w:val="20"/>
        </w:rPr>
        <w:t xml:space="preserve">                                                                         </w:t>
      </w:r>
      <w:r>
        <w:rPr>
          <w:sz w:val="20"/>
          <w:szCs w:val="20"/>
        </w:rPr>
        <w:t>Perfected Protection BB Crème SPF 20: $28</w:t>
      </w:r>
    </w:p>
    <w:p w14:paraId="68F23DB1" w14:textId="77777777" w:rsidR="003A3634" w:rsidRDefault="003A3634" w:rsidP="003A363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Hydrate Moisturizer: $25                                                                            Zinc Protection SPF 20: $32</w:t>
      </w:r>
    </w:p>
    <w:p w14:paraId="3035A7DD" w14:textId="79C9DB7C" w:rsidR="003A3634" w:rsidRDefault="003A3634" w:rsidP="003A363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Antioxidant Therapy: $46.50</w:t>
      </w:r>
    </w:p>
    <w:p w14:paraId="778E6684" w14:textId="391C5D37" w:rsidR="00F138F5" w:rsidRDefault="00F138F5" w:rsidP="00327C6B">
      <w:pPr>
        <w:spacing w:line="240" w:lineRule="auto"/>
        <w:rPr>
          <w:rFonts w:cstheme="minorHAnsi"/>
          <w:sz w:val="20"/>
          <w:szCs w:val="20"/>
        </w:rPr>
      </w:pPr>
      <w:r w:rsidRPr="00F138F5">
        <w:rPr>
          <w:rFonts w:cstheme="minorHAnsi"/>
          <w:sz w:val="20"/>
          <w:szCs w:val="20"/>
        </w:rPr>
        <w:t>Hydro-Balance: $42</w:t>
      </w:r>
    </w:p>
    <w:p w14:paraId="1030D775" w14:textId="3CC65A21" w:rsidR="00B04681" w:rsidRPr="00F138F5" w:rsidRDefault="00B04681" w:rsidP="00327C6B">
      <w:pPr>
        <w:spacing w:line="240" w:lineRule="auto"/>
        <w:rPr>
          <w:rFonts w:cstheme="minorHAnsi"/>
          <w:sz w:val="20"/>
          <w:szCs w:val="20"/>
        </w:rPr>
      </w:pPr>
      <w:r w:rsidRPr="009A217E">
        <w:rPr>
          <w:rFonts w:cstheme="minorHAnsi"/>
          <w:sz w:val="20"/>
          <w:szCs w:val="20"/>
        </w:rPr>
        <w:t>Eye Crème</w:t>
      </w:r>
      <w:r>
        <w:rPr>
          <w:rFonts w:cstheme="minorHAnsi"/>
          <w:sz w:val="20"/>
          <w:szCs w:val="20"/>
        </w:rPr>
        <w:t xml:space="preserve">: </w:t>
      </w:r>
      <w:r w:rsidRPr="009A217E">
        <w:rPr>
          <w:rFonts w:cstheme="minorHAnsi"/>
          <w:sz w:val="20"/>
          <w:szCs w:val="20"/>
        </w:rPr>
        <w:t>$25</w:t>
      </w:r>
    </w:p>
    <w:p w14:paraId="4FF6199C" w14:textId="77777777" w:rsidR="00F138F5" w:rsidRDefault="00F138F5" w:rsidP="003A3634">
      <w:pPr>
        <w:spacing w:line="240" w:lineRule="auto"/>
        <w:rPr>
          <w:sz w:val="20"/>
          <w:szCs w:val="20"/>
        </w:rPr>
      </w:pPr>
    </w:p>
    <w:p w14:paraId="157586BB" w14:textId="77777777" w:rsidR="003A3634" w:rsidRDefault="003A3634" w:rsidP="003A3634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Barrier Products</w:t>
      </w:r>
    </w:p>
    <w:p w14:paraId="58BE654F" w14:textId="77777777" w:rsidR="003A3634" w:rsidRDefault="003A3634" w:rsidP="003A363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Pre-wax Barrier Film: $21</w:t>
      </w:r>
    </w:p>
    <w:p w14:paraId="3A4FAE61" w14:textId="1F63925E" w:rsidR="003A3634" w:rsidRPr="00835AAC" w:rsidRDefault="003A3634" w:rsidP="003A363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Conduction Gel: $28                                                                                    </w:t>
      </w:r>
    </w:p>
    <w:p w14:paraId="79BD9434" w14:textId="77777777" w:rsidR="00595760" w:rsidRDefault="00595760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0072D6BF" w14:textId="77777777" w:rsidR="00595760" w:rsidRDefault="00595760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65235B60" w14:textId="77777777" w:rsidR="00595760" w:rsidRDefault="00595760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673F9924" w14:textId="77777777" w:rsidR="00595760" w:rsidRDefault="00595760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55B16476" w14:textId="77777777" w:rsidR="00595760" w:rsidRDefault="00595760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57518B85" w14:textId="77777777" w:rsidR="00595760" w:rsidRDefault="00595760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4F52CD08" w14:textId="77777777" w:rsidR="00595760" w:rsidRDefault="00595760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651697A3" w14:textId="77777777" w:rsidR="00595760" w:rsidRDefault="00595760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39B0D2D7" w14:textId="77777777" w:rsidR="00595760" w:rsidRDefault="00595760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2D37C425" w14:textId="77777777" w:rsidR="00595760" w:rsidRDefault="00595760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560B05D7" w14:textId="77777777" w:rsidR="00595760" w:rsidRDefault="00595760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173A71EB" w14:textId="77777777" w:rsidR="00595760" w:rsidRDefault="00595760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20B212BB" w14:textId="48334AFF" w:rsidR="00595760" w:rsidRDefault="0005330F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r w:rsidRPr="0005330F">
        <w:rPr>
          <w:rFonts w:eastAsia="Times New Roman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2D0E37D" wp14:editId="30AD5D59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225550"/>
                <wp:effectExtent l="0" t="0" r="22860" b="127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65F2C" w14:textId="77777777" w:rsidR="0005330F" w:rsidRPr="00E2024A" w:rsidRDefault="0005330F" w:rsidP="0005330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202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ROI</w:t>
                            </w:r>
                          </w:p>
                          <w:p w14:paraId="199DEC49" w14:textId="5F76977D" w:rsidR="0005330F" w:rsidRPr="00E2024A" w:rsidRDefault="00B77770" w:rsidP="0005330F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2024A">
                              <w:rPr>
                                <w:sz w:val="24"/>
                                <w:szCs w:val="24"/>
                                <w:u w:val="single"/>
                              </w:rPr>
                              <w:t>Copper</w:t>
                            </w:r>
                            <w:r w:rsidR="0005330F" w:rsidRPr="00E2024A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Package Price: </w:t>
                            </w:r>
                            <w:r w:rsidR="0005330F" w:rsidRPr="00E2024A">
                              <w:rPr>
                                <w:rFonts w:eastAsia="Times New Roman" w:cs="Arial"/>
                                <w:sz w:val="24"/>
                                <w:szCs w:val="24"/>
                                <w:u w:val="single"/>
                              </w:rPr>
                              <w:t>$</w:t>
                            </w:r>
                            <w:r w:rsidRPr="00E2024A">
                              <w:rPr>
                                <w:rFonts w:eastAsia="Times New Roman" w:cs="Arial"/>
                                <w:sz w:val="24"/>
                                <w:szCs w:val="24"/>
                                <w:u w:val="single"/>
                              </w:rPr>
                              <w:t>1,124</w:t>
                            </w:r>
                            <w:r w:rsidR="0005330F" w:rsidRPr="00E2024A">
                              <w:rPr>
                                <w:rFonts w:eastAsia="Times New Roman" w:cs="Arial"/>
                                <w:sz w:val="24"/>
                                <w:szCs w:val="24"/>
                                <w:u w:val="single"/>
                              </w:rPr>
                              <w:t>.50</w:t>
                            </w:r>
                          </w:p>
                          <w:p w14:paraId="5A7E6311" w14:textId="06413BB5" w:rsidR="0005330F" w:rsidRPr="00E2024A" w:rsidRDefault="00BC5E61" w:rsidP="00B42B3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Example: </w:t>
                            </w:r>
                            <w:r w:rsidR="00581E29" w:rsidRPr="00E2024A">
                              <w:rPr>
                                <w:sz w:val="24"/>
                                <w:szCs w:val="24"/>
                              </w:rPr>
                              <w:t xml:space="preserve">Service </w:t>
                            </w:r>
                            <w:r w:rsidR="0005330F" w:rsidRPr="00E2024A">
                              <w:rPr>
                                <w:sz w:val="24"/>
                                <w:szCs w:val="24"/>
                              </w:rPr>
                              <w:t>Return on</w:t>
                            </w:r>
                            <w:r w:rsidR="00DC0833" w:rsidRPr="00E2024A">
                              <w:rPr>
                                <w:sz w:val="24"/>
                                <w:szCs w:val="24"/>
                              </w:rPr>
                              <w:t xml:space="preserve"> 30 Facial Treatments</w:t>
                            </w:r>
                            <w:r w:rsidR="00B42B3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0833" w:rsidRPr="00E2024A">
                              <w:rPr>
                                <w:sz w:val="24"/>
                                <w:szCs w:val="24"/>
                              </w:rPr>
                              <w:t>@$90</w:t>
                            </w:r>
                            <w:r w:rsidR="00B42B34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="0005330F" w:rsidRPr="00E2024A">
                              <w:rPr>
                                <w:sz w:val="24"/>
                                <w:szCs w:val="24"/>
                              </w:rPr>
                              <w:t>$</w:t>
                            </w:r>
                            <w:r w:rsidR="00396AA3" w:rsidRPr="00E2024A">
                              <w:rPr>
                                <w:sz w:val="24"/>
                                <w:szCs w:val="24"/>
                              </w:rPr>
                              <w:t>3,150</w:t>
                            </w:r>
                          </w:p>
                          <w:p w14:paraId="04B292DF" w14:textId="62EA46AE" w:rsidR="0005330F" w:rsidRDefault="000533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0E3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4.4pt;width:185.9pt;height:96.5pt;z-index:251665408;visibility:visible;mso-wrap-style:squar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">
                <v:textbox>
                  <w:txbxContent>
                    <w:p w14:paraId="50A65F2C" w14:textId="77777777" w:rsidR="0005330F" w:rsidRPr="00E2024A" w:rsidRDefault="0005330F" w:rsidP="0005330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2024A">
                        <w:rPr>
                          <w:b/>
                          <w:bCs/>
                          <w:sz w:val="24"/>
                          <w:szCs w:val="24"/>
                        </w:rPr>
                        <w:t>ROI</w:t>
                      </w:r>
                    </w:p>
                    <w:p w14:paraId="199DEC49" w14:textId="5F76977D" w:rsidR="0005330F" w:rsidRPr="00E2024A" w:rsidRDefault="00B77770" w:rsidP="0005330F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E2024A">
                        <w:rPr>
                          <w:sz w:val="24"/>
                          <w:szCs w:val="24"/>
                          <w:u w:val="single"/>
                        </w:rPr>
                        <w:t>Copper</w:t>
                      </w:r>
                      <w:r w:rsidR="0005330F" w:rsidRPr="00E2024A">
                        <w:rPr>
                          <w:sz w:val="24"/>
                          <w:szCs w:val="24"/>
                          <w:u w:val="single"/>
                        </w:rPr>
                        <w:t xml:space="preserve"> Package Price: </w:t>
                      </w:r>
                      <w:r w:rsidR="0005330F" w:rsidRPr="00E2024A">
                        <w:rPr>
                          <w:rFonts w:eastAsia="Times New Roman" w:cs="Arial"/>
                          <w:sz w:val="24"/>
                          <w:szCs w:val="24"/>
                          <w:u w:val="single"/>
                        </w:rPr>
                        <w:t>$</w:t>
                      </w:r>
                      <w:r w:rsidRPr="00E2024A">
                        <w:rPr>
                          <w:rFonts w:eastAsia="Times New Roman" w:cs="Arial"/>
                          <w:sz w:val="24"/>
                          <w:szCs w:val="24"/>
                          <w:u w:val="single"/>
                        </w:rPr>
                        <w:t>1,124</w:t>
                      </w:r>
                      <w:r w:rsidR="0005330F" w:rsidRPr="00E2024A">
                        <w:rPr>
                          <w:rFonts w:eastAsia="Times New Roman" w:cs="Arial"/>
                          <w:sz w:val="24"/>
                          <w:szCs w:val="24"/>
                          <w:u w:val="single"/>
                        </w:rPr>
                        <w:t>.50</w:t>
                      </w:r>
                    </w:p>
                    <w:p w14:paraId="5A7E6311" w14:textId="06413BB5" w:rsidR="0005330F" w:rsidRPr="00E2024A" w:rsidRDefault="00BC5E61" w:rsidP="00B42B3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Example: </w:t>
                      </w:r>
                      <w:r w:rsidR="00581E29" w:rsidRPr="00E2024A">
                        <w:rPr>
                          <w:sz w:val="24"/>
                          <w:szCs w:val="24"/>
                        </w:rPr>
                        <w:t xml:space="preserve">Service </w:t>
                      </w:r>
                      <w:r w:rsidR="0005330F" w:rsidRPr="00E2024A">
                        <w:rPr>
                          <w:sz w:val="24"/>
                          <w:szCs w:val="24"/>
                        </w:rPr>
                        <w:t>Return on</w:t>
                      </w:r>
                      <w:r w:rsidR="00DC0833" w:rsidRPr="00E2024A">
                        <w:rPr>
                          <w:sz w:val="24"/>
                          <w:szCs w:val="24"/>
                        </w:rPr>
                        <w:t xml:space="preserve"> 30 Facial Treatments</w:t>
                      </w:r>
                      <w:r w:rsidR="00B42B3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C0833" w:rsidRPr="00E2024A">
                        <w:rPr>
                          <w:sz w:val="24"/>
                          <w:szCs w:val="24"/>
                        </w:rPr>
                        <w:t>@$90</w:t>
                      </w:r>
                      <w:r w:rsidR="00B42B34">
                        <w:rPr>
                          <w:sz w:val="24"/>
                          <w:szCs w:val="24"/>
                        </w:rPr>
                        <w:t>=</w:t>
                      </w:r>
                      <w:r w:rsidR="0005330F" w:rsidRPr="00E2024A">
                        <w:rPr>
                          <w:sz w:val="24"/>
                          <w:szCs w:val="24"/>
                        </w:rPr>
                        <w:t>$</w:t>
                      </w:r>
                      <w:r w:rsidR="00396AA3" w:rsidRPr="00E2024A">
                        <w:rPr>
                          <w:sz w:val="24"/>
                          <w:szCs w:val="24"/>
                        </w:rPr>
                        <w:t>3,150</w:t>
                      </w:r>
                    </w:p>
                    <w:p w14:paraId="04B292DF" w14:textId="62EA46AE" w:rsidR="0005330F" w:rsidRDefault="0005330F"/>
                  </w:txbxContent>
                </v:textbox>
                <w10:wrap type="square"/>
              </v:shape>
            </w:pict>
          </mc:Fallback>
        </mc:AlternateContent>
      </w:r>
    </w:p>
    <w:p w14:paraId="173850A5" w14:textId="77777777" w:rsidR="00595760" w:rsidRDefault="00595760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057D7449" w14:textId="77777777" w:rsidR="00595760" w:rsidRDefault="00595760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70EB3E9D" w14:textId="77777777" w:rsidR="00595760" w:rsidRDefault="00595760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79B97C18" w14:textId="77777777" w:rsidR="00595760" w:rsidRDefault="00595760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3D6ABB55" w14:textId="77777777" w:rsidR="00402186" w:rsidRDefault="00402186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5C0A5746" w14:textId="77777777" w:rsidR="0005330F" w:rsidRDefault="0005330F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1E94C94D" w14:textId="77777777" w:rsidR="0005330F" w:rsidRDefault="0005330F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616CE234" w14:textId="77777777" w:rsidR="0005330F" w:rsidRDefault="0005330F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01A29A3F" w14:textId="77777777" w:rsidR="0005330F" w:rsidRDefault="0005330F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1DE182FA" w14:textId="292EC0AE" w:rsidR="003A3634" w:rsidRDefault="003A3634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lastRenderedPageBreak/>
        <w:t>Copper+ Package</w:t>
      </w:r>
    </w:p>
    <w:p w14:paraId="6F6A6C16" w14:textId="7A2DE149" w:rsidR="003A3634" w:rsidRDefault="003A3634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t>Total Price Paid: $1,</w:t>
      </w:r>
      <w:r w:rsidR="00963501">
        <w:rPr>
          <w:rFonts w:eastAsia="Times New Roman" w:cs="Arial"/>
          <w:b/>
          <w:bCs/>
          <w:sz w:val="24"/>
          <w:szCs w:val="24"/>
        </w:rPr>
        <w:t>298.50</w:t>
      </w:r>
    </w:p>
    <w:p w14:paraId="60C17BD4" w14:textId="646D3C97" w:rsidR="003A3634" w:rsidRDefault="003A3634" w:rsidP="003A3634">
      <w:pPr>
        <w:spacing w:line="240" w:lineRule="auto"/>
        <w:jc w:val="center"/>
        <w:rPr>
          <w:rFonts w:eastAsia="Times New Roman" w:cstheme="minorHAnsi"/>
        </w:rPr>
      </w:pPr>
      <w:r>
        <w:rPr>
          <w:rFonts w:eastAsia="Times New Roman" w:cstheme="minorHAnsi"/>
        </w:rPr>
        <w:t xml:space="preserve">This package consists of one of each item from the Queen Taylor Cosmeceutical line for the skin care professional’s back bar supply, in addition to </w:t>
      </w:r>
      <w:r w:rsidR="003651DB">
        <w:rPr>
          <w:rFonts w:eastAsia="Times New Roman" w:cstheme="minorHAnsi"/>
        </w:rPr>
        <w:t xml:space="preserve">all </w:t>
      </w:r>
      <w:r>
        <w:rPr>
          <w:rFonts w:eastAsia="Times New Roman" w:cstheme="minorHAnsi"/>
        </w:rPr>
        <w:t>chemical</w:t>
      </w:r>
      <w:r w:rsidR="00F80893">
        <w:rPr>
          <w:rFonts w:eastAsia="Times New Roman" w:cstheme="minorHAnsi"/>
        </w:rPr>
        <w:t xml:space="preserve"> and </w:t>
      </w:r>
      <w:r w:rsidR="008B39D4">
        <w:rPr>
          <w:rFonts w:eastAsia="Times New Roman" w:cstheme="minorHAnsi"/>
        </w:rPr>
        <w:t>enzyme</w:t>
      </w:r>
      <w:r>
        <w:rPr>
          <w:rFonts w:eastAsia="Times New Roman" w:cstheme="minorHAnsi"/>
        </w:rPr>
        <w:t xml:space="preserve"> peels. This package comes with product detail, protocols, and Queen Taylor cosmeceutical chemical peel exfoliation training and certification.</w:t>
      </w:r>
    </w:p>
    <w:p w14:paraId="79B86D52" w14:textId="77777777" w:rsidR="003A3634" w:rsidRDefault="003A3634" w:rsidP="003A3634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Cleansing Exfoliants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   Mists </w:t>
      </w:r>
    </w:p>
    <w:p w14:paraId="3346E5EA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8 oz. AHA BHA Cleanser: $42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Freshening Aloe Water: $14</w:t>
      </w:r>
      <w:r>
        <w:rPr>
          <w:rFonts w:eastAsia="Times New Roman" w:cs="Arial"/>
          <w:sz w:val="20"/>
          <w:szCs w:val="20"/>
        </w:rPr>
        <w:t xml:space="preserve"> </w:t>
      </w:r>
    </w:p>
    <w:p w14:paraId="41EF170D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8 oz. Clarifying Cleanser: $42                                                                    </w:t>
      </w:r>
      <w:r>
        <w:rPr>
          <w:rFonts w:eastAsia="Times New Roman" w:cs="Arial"/>
          <w:sz w:val="20"/>
          <w:szCs w:val="20"/>
        </w:rPr>
        <w:t>Balancing Silver Mist: $20</w:t>
      </w:r>
    </w:p>
    <w:p w14:paraId="0C542DC9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8 oz. Balancing Cleanser: $42                                                                    </w:t>
      </w:r>
      <w:r>
        <w:rPr>
          <w:rFonts w:eastAsia="Times New Roman" w:cs="Arial"/>
          <w:sz w:val="20"/>
          <w:szCs w:val="20"/>
        </w:rPr>
        <w:t xml:space="preserve">Antioxidant Gold Mist: $26 </w:t>
      </w:r>
    </w:p>
    <w:p w14:paraId="146D2641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8 oz. Bamboo Exfoliator: $42                                                                    </w:t>
      </w:r>
      <w:r>
        <w:rPr>
          <w:rFonts w:eastAsia="Times New Roman" w:cs="Arial"/>
          <w:sz w:val="20"/>
          <w:szCs w:val="20"/>
        </w:rPr>
        <w:t>Toning Copper Mist: $22</w:t>
      </w:r>
    </w:p>
    <w:p w14:paraId="3A6141DD" w14:textId="77777777" w:rsidR="003A3634" w:rsidRDefault="003A3634" w:rsidP="003A3634">
      <w:pPr>
        <w:spacing w:line="240" w:lineRule="auto"/>
        <w:rPr>
          <w:b/>
          <w:i/>
          <w:sz w:val="20"/>
          <w:szCs w:val="20"/>
        </w:rPr>
      </w:pPr>
      <w:r>
        <w:rPr>
          <w:sz w:val="20"/>
          <w:szCs w:val="20"/>
        </w:rPr>
        <w:t xml:space="preserve">AHA &amp; BHA -A3 Acne, Aging &amp; Oil Control Pads: $28 </w:t>
      </w:r>
    </w:p>
    <w:p w14:paraId="4028823E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rFonts w:eastAsia="Times New Roman" w:cs="Arial"/>
          <w:b/>
          <w:bCs/>
          <w:sz w:val="20"/>
          <w:szCs w:val="20"/>
        </w:rPr>
        <w:t xml:space="preserve">Massage Oils &amp; Cremes                                                                             </w:t>
      </w:r>
      <w:r>
        <w:rPr>
          <w:b/>
          <w:sz w:val="20"/>
          <w:szCs w:val="20"/>
        </w:rPr>
        <w:t>Professional Masques</w:t>
      </w:r>
    </w:p>
    <w:p w14:paraId="6D195EE2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Hemp Moisturizing Oil: $21                                                                       Chocolate Antioxidant Calming Masque: $42.50 </w:t>
      </w:r>
    </w:p>
    <w:p w14:paraId="015A068E" w14:textId="77777777" w:rsidR="003A3634" w:rsidRDefault="003A3634" w:rsidP="003A3634">
      <w:pPr>
        <w:spacing w:line="240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Royale Oil: $32                                                                                             Detox Masque Powder: $38 </w:t>
      </w:r>
    </w:p>
    <w:p w14:paraId="75BA3233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>Professional Exfoliants                                                                               Lightening &amp; Brightening Treatments</w:t>
      </w:r>
    </w:p>
    <w:p w14:paraId="0324CCB6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Ultimate Papaya Enzyme Masque: $85                                                   Brightening &amp; Lightening Pads with Arbutin: $28 </w:t>
      </w:r>
    </w:p>
    <w:p w14:paraId="35CE1CA3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rFonts w:eastAsia="Times New Roman" w:cs="Arial"/>
          <w:sz w:val="20"/>
          <w:szCs w:val="20"/>
        </w:rPr>
        <w:t>Diamond Powder Peel: $48</w:t>
      </w:r>
      <w:r>
        <w:rPr>
          <w:b/>
          <w:sz w:val="20"/>
          <w:szCs w:val="20"/>
        </w:rPr>
        <w:t xml:space="preserve">                                                                       </w:t>
      </w:r>
      <w:r>
        <w:rPr>
          <w:sz w:val="20"/>
          <w:szCs w:val="20"/>
        </w:rPr>
        <w:t>Brightening &amp; Lightening Crème Serum: $52.50</w:t>
      </w:r>
    </w:p>
    <w:p w14:paraId="3F2D6DBD" w14:textId="77777777" w:rsidR="003A3634" w:rsidRDefault="003A3634" w:rsidP="003A363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Power of 3 Multi-Acid Peel: </w:t>
      </w:r>
      <w:bookmarkStart w:id="0" w:name="_Hlk22576315"/>
      <w:r>
        <w:rPr>
          <w:sz w:val="20"/>
          <w:szCs w:val="20"/>
        </w:rPr>
        <w:t xml:space="preserve">$58 </w:t>
      </w:r>
      <w:bookmarkEnd w:id="0"/>
      <w:r>
        <w:rPr>
          <w:sz w:val="20"/>
          <w:szCs w:val="20"/>
        </w:rPr>
        <w:t xml:space="preserve">                                                              Vitamin C Ambrosia: $38</w:t>
      </w:r>
    </w:p>
    <w:p w14:paraId="4CD7B1F1" w14:textId="77777777" w:rsidR="003A3634" w:rsidRDefault="003A3634" w:rsidP="003A363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Revive Peel: $58                                                                                           Vitamin C Powder Serum: $46</w:t>
      </w:r>
    </w:p>
    <w:p w14:paraId="7D99D7B4" w14:textId="18ADA2C6" w:rsidR="004212F5" w:rsidRPr="00963501" w:rsidRDefault="003A3634" w:rsidP="003A363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Calming &amp; Clarifying Peel: $58  </w:t>
      </w:r>
    </w:p>
    <w:p w14:paraId="64C428E9" w14:textId="3FF38DF5" w:rsidR="003A3634" w:rsidRDefault="003A3634" w:rsidP="003A3634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Hydrators and Moisturizers                                                                      Protection</w:t>
      </w:r>
    </w:p>
    <w:p w14:paraId="5462522D" w14:textId="77777777" w:rsidR="003A3634" w:rsidRDefault="003A3634" w:rsidP="003A3634">
      <w:pPr>
        <w:spacing w:line="240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4 oz. Hyaluronic Acid: $120 </w:t>
      </w:r>
      <w:r>
        <w:rPr>
          <w:b/>
          <w:bCs/>
          <w:sz w:val="20"/>
          <w:szCs w:val="20"/>
        </w:rPr>
        <w:t xml:space="preserve">                                                                       </w:t>
      </w:r>
      <w:r>
        <w:rPr>
          <w:sz w:val="20"/>
          <w:szCs w:val="20"/>
        </w:rPr>
        <w:t>Natural Protection SPF 35: $22</w:t>
      </w:r>
    </w:p>
    <w:p w14:paraId="5AF778E3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Skin Rejuvenating Oil: $26 </w:t>
      </w:r>
      <w:r>
        <w:rPr>
          <w:b/>
          <w:sz w:val="20"/>
          <w:szCs w:val="20"/>
        </w:rPr>
        <w:t xml:space="preserve">                                                                         </w:t>
      </w:r>
      <w:r>
        <w:rPr>
          <w:sz w:val="20"/>
          <w:szCs w:val="20"/>
        </w:rPr>
        <w:t>Perfected Protection BB Crème SPF 20: $28</w:t>
      </w:r>
    </w:p>
    <w:p w14:paraId="62E595EC" w14:textId="77777777" w:rsidR="003A3634" w:rsidRDefault="003A3634" w:rsidP="003A363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Hydrate Moisturizer: $25                                                                            Zinc Protection SPF 20: $32</w:t>
      </w:r>
    </w:p>
    <w:p w14:paraId="1CB5696F" w14:textId="11F4FD38" w:rsidR="003A3634" w:rsidRDefault="003A3634" w:rsidP="003A363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Antioxidant Therapy: $46.50</w:t>
      </w:r>
    </w:p>
    <w:p w14:paraId="2A9A0D59" w14:textId="77777777" w:rsidR="004212F5" w:rsidRDefault="004212F5" w:rsidP="004212F5">
      <w:pPr>
        <w:spacing w:line="240" w:lineRule="auto"/>
        <w:rPr>
          <w:rFonts w:cstheme="minorHAnsi"/>
          <w:sz w:val="20"/>
          <w:szCs w:val="20"/>
        </w:rPr>
      </w:pPr>
      <w:r w:rsidRPr="00F138F5">
        <w:rPr>
          <w:rFonts w:cstheme="minorHAnsi"/>
          <w:sz w:val="20"/>
          <w:szCs w:val="20"/>
        </w:rPr>
        <w:t>Hydro-Balance: $42</w:t>
      </w:r>
    </w:p>
    <w:p w14:paraId="7EA30550" w14:textId="2306A628" w:rsidR="004212F5" w:rsidRDefault="004212F5" w:rsidP="003A3634">
      <w:pPr>
        <w:spacing w:line="240" w:lineRule="auto"/>
        <w:rPr>
          <w:rFonts w:cstheme="minorHAnsi"/>
          <w:sz w:val="20"/>
          <w:szCs w:val="20"/>
        </w:rPr>
      </w:pPr>
      <w:r w:rsidRPr="009A217E">
        <w:rPr>
          <w:rFonts w:cstheme="minorHAnsi"/>
          <w:sz w:val="20"/>
          <w:szCs w:val="20"/>
        </w:rPr>
        <w:t>Eye Crème</w:t>
      </w:r>
      <w:r>
        <w:rPr>
          <w:rFonts w:cstheme="minorHAnsi"/>
          <w:sz w:val="20"/>
          <w:szCs w:val="20"/>
        </w:rPr>
        <w:t xml:space="preserve">: </w:t>
      </w:r>
      <w:r w:rsidRPr="009A217E">
        <w:rPr>
          <w:rFonts w:cstheme="minorHAnsi"/>
          <w:sz w:val="20"/>
          <w:szCs w:val="20"/>
        </w:rPr>
        <w:t>$25</w:t>
      </w:r>
    </w:p>
    <w:p w14:paraId="51211F2D" w14:textId="77777777" w:rsidR="003D66C3" w:rsidRPr="004212F5" w:rsidRDefault="003D66C3" w:rsidP="003A3634">
      <w:pPr>
        <w:spacing w:line="240" w:lineRule="auto"/>
        <w:rPr>
          <w:rFonts w:cstheme="minorHAnsi"/>
          <w:sz w:val="20"/>
          <w:szCs w:val="20"/>
        </w:rPr>
      </w:pPr>
    </w:p>
    <w:p w14:paraId="769A93F9" w14:textId="77777777" w:rsidR="003A3634" w:rsidRDefault="003A3634" w:rsidP="003A3634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Barrier Products</w:t>
      </w:r>
    </w:p>
    <w:p w14:paraId="232BB0B1" w14:textId="77777777" w:rsidR="003A3634" w:rsidRDefault="003A3634" w:rsidP="003A363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Pre-wax Barrier Film: $21</w:t>
      </w:r>
    </w:p>
    <w:p w14:paraId="5E264C3E" w14:textId="77777777" w:rsidR="003A3634" w:rsidRDefault="003A3634" w:rsidP="003A363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Conduction Gel: $28</w:t>
      </w:r>
    </w:p>
    <w:p w14:paraId="70650893" w14:textId="77777777" w:rsidR="00467879" w:rsidRDefault="00467879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738E13D1" w14:textId="77777777" w:rsidR="00467879" w:rsidRDefault="00467879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59EB78BC" w14:textId="77777777" w:rsidR="00467879" w:rsidRDefault="00467879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0A508B24" w14:textId="77777777" w:rsidR="00467879" w:rsidRDefault="00467879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4FFD7A03" w14:textId="77777777" w:rsidR="00467879" w:rsidRDefault="00467879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5CA1596D" w14:textId="2EA7A804" w:rsidR="00467879" w:rsidRDefault="00E65340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r w:rsidRPr="00E65340">
        <w:rPr>
          <w:rFonts w:eastAsia="Times New Roman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0E560D7" wp14:editId="556316C0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689100"/>
                <wp:effectExtent l="0" t="0" r="22860" b="254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10411" w14:textId="24E1429A" w:rsidR="00E65340" w:rsidRPr="00E2024A" w:rsidRDefault="00E65340" w:rsidP="00E6534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202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ROI</w:t>
                            </w:r>
                          </w:p>
                          <w:p w14:paraId="2475E674" w14:textId="4711D6F6" w:rsidR="00E65340" w:rsidRPr="00E2024A" w:rsidRDefault="00E65340" w:rsidP="00E65340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2024A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Copper+ Package Price: </w:t>
                            </w:r>
                            <w:r w:rsidRPr="00E2024A">
                              <w:rPr>
                                <w:rFonts w:eastAsia="Times New Roman" w:cs="Arial"/>
                                <w:sz w:val="24"/>
                                <w:szCs w:val="24"/>
                                <w:u w:val="single"/>
                              </w:rPr>
                              <w:t>$</w:t>
                            </w:r>
                            <w:r w:rsidR="0060296D" w:rsidRPr="00E2024A">
                              <w:rPr>
                                <w:rFonts w:eastAsia="Times New Roman" w:cs="Arial"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Pr="00E2024A">
                              <w:rPr>
                                <w:rFonts w:eastAsia="Times New Roman" w:cs="Arial"/>
                                <w:sz w:val="24"/>
                                <w:szCs w:val="24"/>
                                <w:u w:val="single"/>
                              </w:rPr>
                              <w:t>,</w:t>
                            </w:r>
                            <w:r w:rsidR="0060296D" w:rsidRPr="00E2024A">
                              <w:rPr>
                                <w:rFonts w:eastAsia="Times New Roman" w:cs="Arial"/>
                                <w:sz w:val="24"/>
                                <w:szCs w:val="24"/>
                                <w:u w:val="single"/>
                              </w:rPr>
                              <w:t>298</w:t>
                            </w:r>
                            <w:r w:rsidRPr="00E2024A">
                              <w:rPr>
                                <w:rFonts w:eastAsia="Times New Roman" w:cs="Arial"/>
                                <w:sz w:val="24"/>
                                <w:szCs w:val="24"/>
                                <w:u w:val="single"/>
                              </w:rPr>
                              <w:t>.50</w:t>
                            </w:r>
                          </w:p>
                          <w:p w14:paraId="23959F57" w14:textId="1AEBCCF6" w:rsidR="00E65340" w:rsidRPr="00E2024A" w:rsidRDefault="005C4A8C" w:rsidP="00B42B3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Example: </w:t>
                            </w:r>
                            <w:r w:rsidR="00E65340" w:rsidRPr="00CD7A02">
                              <w:rPr>
                                <w:sz w:val="24"/>
                                <w:szCs w:val="24"/>
                              </w:rPr>
                              <w:t>Service Return</w:t>
                            </w:r>
                            <w:r w:rsidR="00AC1913" w:rsidRPr="00E2024A">
                              <w:rPr>
                                <w:sz w:val="24"/>
                                <w:szCs w:val="24"/>
                              </w:rPr>
                              <w:t xml:space="preserve"> ROI</w:t>
                            </w:r>
                            <w:r w:rsidR="00E65340" w:rsidRPr="00CD7A02">
                              <w:rPr>
                                <w:sz w:val="24"/>
                                <w:szCs w:val="24"/>
                              </w:rPr>
                              <w:t xml:space="preserve"> on 30 Facial Treatments</w:t>
                            </w:r>
                            <w:r w:rsidR="00B42B3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65340" w:rsidRPr="00CD7A02">
                              <w:rPr>
                                <w:sz w:val="24"/>
                                <w:szCs w:val="24"/>
                              </w:rPr>
                              <w:t>@$90</w:t>
                            </w:r>
                            <w:r w:rsidR="00B42B34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="00E65340" w:rsidRPr="00CD7A02">
                              <w:rPr>
                                <w:sz w:val="24"/>
                                <w:szCs w:val="24"/>
                              </w:rPr>
                              <w:t>$3,150</w:t>
                            </w:r>
                          </w:p>
                          <w:p w14:paraId="40012C47" w14:textId="485B5D74" w:rsidR="00E65340" w:rsidRPr="00CD7A02" w:rsidRDefault="005C4A8C" w:rsidP="00B42B3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Example: </w:t>
                            </w:r>
                            <w:r w:rsidR="00E65340" w:rsidRPr="00E2024A">
                              <w:rPr>
                                <w:sz w:val="24"/>
                                <w:szCs w:val="24"/>
                              </w:rPr>
                              <w:t>Peel Package ROI on 45 peels</w:t>
                            </w:r>
                            <w:r w:rsidR="00B42B3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65340" w:rsidRPr="00E2024A">
                              <w:rPr>
                                <w:sz w:val="24"/>
                                <w:szCs w:val="24"/>
                              </w:rPr>
                              <w:t>@$100</w:t>
                            </w:r>
                            <w:r w:rsidR="00B42B34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="00E65340" w:rsidRPr="00E2024A">
                              <w:rPr>
                                <w:sz w:val="24"/>
                                <w:szCs w:val="24"/>
                              </w:rPr>
                              <w:t>$4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E65340" w:rsidRPr="00E2024A">
                              <w:rPr>
                                <w:sz w:val="24"/>
                                <w:szCs w:val="24"/>
                              </w:rPr>
                              <w:t>500</w:t>
                            </w:r>
                          </w:p>
                          <w:p w14:paraId="2FB7864B" w14:textId="1476993C" w:rsidR="00E65340" w:rsidRDefault="00E653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560D7" id="_x0000_s1027" type="#_x0000_t202" style="position:absolute;left:0;text-align:left;margin-left:0;margin-top:14.4pt;width:185.9pt;height:133pt;z-index:251667456;visibility:visible;mso-wrap-style:squar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Y+eJQIAAEwEAAAOAAAAZHJzL2Uyb0RvYy54bWysVNtu2zAMfR+wfxD0vthxk6wx4hRdugwD&#10;ugvQ7gNkWY6FSaImKbGzrx8lp2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">
                <v:textbox>
                  <w:txbxContent>
                    <w:p w14:paraId="65310411" w14:textId="24E1429A" w:rsidR="00E65340" w:rsidRPr="00E2024A" w:rsidRDefault="00E65340" w:rsidP="00E6534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2024A">
                        <w:rPr>
                          <w:b/>
                          <w:bCs/>
                          <w:sz w:val="24"/>
                          <w:szCs w:val="24"/>
                        </w:rPr>
                        <w:t>ROI</w:t>
                      </w:r>
                    </w:p>
                    <w:p w14:paraId="2475E674" w14:textId="4711D6F6" w:rsidR="00E65340" w:rsidRPr="00E2024A" w:rsidRDefault="00E65340" w:rsidP="00E65340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E2024A">
                        <w:rPr>
                          <w:sz w:val="24"/>
                          <w:szCs w:val="24"/>
                          <w:u w:val="single"/>
                        </w:rPr>
                        <w:t xml:space="preserve">Copper+ Package Price: </w:t>
                      </w:r>
                      <w:r w:rsidRPr="00E2024A">
                        <w:rPr>
                          <w:rFonts w:eastAsia="Times New Roman" w:cs="Arial"/>
                          <w:sz w:val="24"/>
                          <w:szCs w:val="24"/>
                          <w:u w:val="single"/>
                        </w:rPr>
                        <w:t>$</w:t>
                      </w:r>
                      <w:r w:rsidR="0060296D" w:rsidRPr="00E2024A">
                        <w:rPr>
                          <w:rFonts w:eastAsia="Times New Roman" w:cs="Arial"/>
                          <w:sz w:val="24"/>
                          <w:szCs w:val="24"/>
                          <w:u w:val="single"/>
                        </w:rPr>
                        <w:t>1</w:t>
                      </w:r>
                      <w:r w:rsidRPr="00E2024A">
                        <w:rPr>
                          <w:rFonts w:eastAsia="Times New Roman" w:cs="Arial"/>
                          <w:sz w:val="24"/>
                          <w:szCs w:val="24"/>
                          <w:u w:val="single"/>
                        </w:rPr>
                        <w:t>,</w:t>
                      </w:r>
                      <w:r w:rsidR="0060296D" w:rsidRPr="00E2024A">
                        <w:rPr>
                          <w:rFonts w:eastAsia="Times New Roman" w:cs="Arial"/>
                          <w:sz w:val="24"/>
                          <w:szCs w:val="24"/>
                          <w:u w:val="single"/>
                        </w:rPr>
                        <w:t>298</w:t>
                      </w:r>
                      <w:r w:rsidRPr="00E2024A">
                        <w:rPr>
                          <w:rFonts w:eastAsia="Times New Roman" w:cs="Arial"/>
                          <w:sz w:val="24"/>
                          <w:szCs w:val="24"/>
                          <w:u w:val="single"/>
                        </w:rPr>
                        <w:t>.50</w:t>
                      </w:r>
                    </w:p>
                    <w:p w14:paraId="23959F57" w14:textId="1AEBCCF6" w:rsidR="00E65340" w:rsidRPr="00E2024A" w:rsidRDefault="005C4A8C" w:rsidP="00B42B3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Example: </w:t>
                      </w:r>
                      <w:r w:rsidR="00E65340" w:rsidRPr="00CD7A02">
                        <w:rPr>
                          <w:sz w:val="24"/>
                          <w:szCs w:val="24"/>
                        </w:rPr>
                        <w:t>Service Return</w:t>
                      </w:r>
                      <w:r w:rsidR="00AC1913" w:rsidRPr="00E2024A">
                        <w:rPr>
                          <w:sz w:val="24"/>
                          <w:szCs w:val="24"/>
                        </w:rPr>
                        <w:t xml:space="preserve"> ROI</w:t>
                      </w:r>
                      <w:r w:rsidR="00E65340" w:rsidRPr="00CD7A02">
                        <w:rPr>
                          <w:sz w:val="24"/>
                          <w:szCs w:val="24"/>
                        </w:rPr>
                        <w:t xml:space="preserve"> on 30 Facial Treatments</w:t>
                      </w:r>
                      <w:r w:rsidR="00B42B3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65340" w:rsidRPr="00CD7A02">
                        <w:rPr>
                          <w:sz w:val="24"/>
                          <w:szCs w:val="24"/>
                        </w:rPr>
                        <w:t>@$90</w:t>
                      </w:r>
                      <w:r w:rsidR="00B42B34">
                        <w:rPr>
                          <w:sz w:val="24"/>
                          <w:szCs w:val="24"/>
                        </w:rPr>
                        <w:t>=</w:t>
                      </w:r>
                      <w:r w:rsidR="00E65340" w:rsidRPr="00CD7A02">
                        <w:rPr>
                          <w:sz w:val="24"/>
                          <w:szCs w:val="24"/>
                        </w:rPr>
                        <w:t>$3,150</w:t>
                      </w:r>
                    </w:p>
                    <w:p w14:paraId="40012C47" w14:textId="485B5D74" w:rsidR="00E65340" w:rsidRPr="00CD7A02" w:rsidRDefault="005C4A8C" w:rsidP="00B42B3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Example: </w:t>
                      </w:r>
                      <w:r w:rsidR="00E65340" w:rsidRPr="00E2024A">
                        <w:rPr>
                          <w:sz w:val="24"/>
                          <w:szCs w:val="24"/>
                        </w:rPr>
                        <w:t>Peel Package ROI on 45 peels</w:t>
                      </w:r>
                      <w:r w:rsidR="00B42B3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65340" w:rsidRPr="00E2024A">
                        <w:rPr>
                          <w:sz w:val="24"/>
                          <w:szCs w:val="24"/>
                        </w:rPr>
                        <w:t>@$100</w:t>
                      </w:r>
                      <w:r w:rsidR="00B42B34">
                        <w:rPr>
                          <w:sz w:val="24"/>
                          <w:szCs w:val="24"/>
                        </w:rPr>
                        <w:t>=</w:t>
                      </w:r>
                      <w:r w:rsidR="00E65340" w:rsidRPr="00E2024A">
                        <w:rPr>
                          <w:sz w:val="24"/>
                          <w:szCs w:val="24"/>
                        </w:rPr>
                        <w:t>$4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E65340" w:rsidRPr="00E2024A">
                        <w:rPr>
                          <w:sz w:val="24"/>
                          <w:szCs w:val="24"/>
                        </w:rPr>
                        <w:t>500</w:t>
                      </w:r>
                    </w:p>
                    <w:p w14:paraId="2FB7864B" w14:textId="1476993C" w:rsidR="00E65340" w:rsidRDefault="00E65340"/>
                  </w:txbxContent>
                </v:textbox>
                <w10:wrap type="square"/>
              </v:shape>
            </w:pict>
          </mc:Fallback>
        </mc:AlternateContent>
      </w:r>
    </w:p>
    <w:p w14:paraId="0C9F3123" w14:textId="77777777" w:rsidR="00467879" w:rsidRDefault="00467879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18061F9E" w14:textId="77777777" w:rsidR="00467879" w:rsidRDefault="00467879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5FAFE18C" w14:textId="77777777" w:rsidR="00467879" w:rsidRDefault="00467879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3ACFC431" w14:textId="4CB991D3" w:rsidR="00595760" w:rsidRDefault="00595760" w:rsidP="004212F5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69DB247C" w14:textId="77777777" w:rsidR="003D66C3" w:rsidRDefault="003D66C3" w:rsidP="004212F5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63F9EC7E" w14:textId="77777777" w:rsidR="00963501" w:rsidRDefault="00963501" w:rsidP="004212F5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43A11FA9" w14:textId="77777777" w:rsidR="00963501" w:rsidRDefault="00963501" w:rsidP="004212F5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52F7C918" w14:textId="77777777" w:rsidR="00963501" w:rsidRDefault="00963501" w:rsidP="004212F5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6E4C7FD9" w14:textId="77777777" w:rsidR="00963501" w:rsidRDefault="00963501" w:rsidP="004212F5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1D717437" w14:textId="77777777" w:rsidR="001322D2" w:rsidRDefault="001322D2" w:rsidP="004212F5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7C0F65F7" w14:textId="77777777" w:rsidR="001322D2" w:rsidRDefault="001322D2" w:rsidP="004212F5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05D77038" w14:textId="77777777" w:rsidR="001322D2" w:rsidRDefault="001322D2" w:rsidP="004212F5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45B7E4BD" w14:textId="77777777" w:rsidR="001322D2" w:rsidRDefault="001322D2" w:rsidP="004212F5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2F91EF9E" w14:textId="77777777" w:rsidR="00C61ADF" w:rsidRDefault="00C61ADF" w:rsidP="004212F5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49D75A11" w14:textId="77777777" w:rsidR="00C61ADF" w:rsidRDefault="00C61ADF" w:rsidP="004212F5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14486C7F" w14:textId="0CA24FAD" w:rsidR="003A3634" w:rsidRDefault="003A3634" w:rsidP="004212F5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lastRenderedPageBreak/>
        <w:t xml:space="preserve">Silver </w:t>
      </w:r>
      <w:r w:rsidRPr="009D780C">
        <w:rPr>
          <w:rFonts w:eastAsia="Times New Roman" w:cs="Arial"/>
          <w:b/>
          <w:bCs/>
          <w:sz w:val="24"/>
          <w:szCs w:val="24"/>
        </w:rPr>
        <w:t>Package</w:t>
      </w:r>
    </w:p>
    <w:p w14:paraId="397711C3" w14:textId="31356D96" w:rsidR="003A3634" w:rsidRPr="002007A3" w:rsidRDefault="003A3634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t>Total Package Price $2,</w:t>
      </w:r>
      <w:r w:rsidR="00963501">
        <w:rPr>
          <w:rFonts w:eastAsia="Times New Roman" w:cs="Arial"/>
          <w:b/>
          <w:bCs/>
          <w:sz w:val="24"/>
          <w:szCs w:val="24"/>
        </w:rPr>
        <w:t>409.50</w:t>
      </w:r>
    </w:p>
    <w:p w14:paraId="27F14693" w14:textId="5D67251E" w:rsidR="003A3634" w:rsidRDefault="003A3634" w:rsidP="003A3634">
      <w:pPr>
        <w:spacing w:line="240" w:lineRule="auto"/>
        <w:jc w:val="center"/>
        <w:rPr>
          <w:rFonts w:eastAsia="Times New Roman" w:cstheme="minorHAnsi"/>
        </w:rPr>
      </w:pPr>
      <w:r w:rsidRPr="00636D62">
        <w:rPr>
          <w:rFonts w:eastAsia="Times New Roman" w:cstheme="minorHAnsi"/>
        </w:rPr>
        <w:t>This package consists of one of each item from</w:t>
      </w:r>
      <w:r>
        <w:rPr>
          <w:rFonts w:eastAsia="Times New Roman" w:cstheme="minorHAnsi"/>
        </w:rPr>
        <w:t xml:space="preserve"> the Queen Taylor Cosmeceutical line for the skin care professional’s back bar supply in addition to two of each retail-eligible item. This package comes with product detail, protocols, </w:t>
      </w:r>
      <w:r w:rsidR="00812A65">
        <w:rPr>
          <w:rFonts w:eastAsia="Times New Roman" w:cstheme="minorHAnsi"/>
        </w:rPr>
        <w:t>resources,</w:t>
      </w:r>
      <w:r>
        <w:rPr>
          <w:rFonts w:eastAsia="Times New Roman" w:cstheme="minorHAnsi"/>
        </w:rPr>
        <w:t xml:space="preserve"> and a Queen Taylor cosmeceutical product training.</w:t>
      </w:r>
    </w:p>
    <w:p w14:paraId="6E2D3BFB" w14:textId="77777777" w:rsidR="003A3634" w:rsidRPr="00481F68" w:rsidRDefault="003A3634" w:rsidP="003A3634">
      <w:pPr>
        <w:spacing w:line="240" w:lineRule="auto"/>
        <w:rPr>
          <w:b/>
          <w:bCs/>
          <w:i/>
          <w:iCs/>
          <w:sz w:val="20"/>
          <w:szCs w:val="20"/>
          <w:u w:val="single"/>
        </w:rPr>
      </w:pPr>
      <w:r w:rsidRPr="00481F68">
        <w:rPr>
          <w:b/>
          <w:bCs/>
          <w:i/>
          <w:iCs/>
          <w:sz w:val="20"/>
          <w:szCs w:val="20"/>
          <w:u w:val="single"/>
        </w:rPr>
        <w:t>Backbar Items</w:t>
      </w:r>
    </w:p>
    <w:p w14:paraId="5863106E" w14:textId="77777777" w:rsidR="003A3634" w:rsidRPr="00865706" w:rsidRDefault="003A3634" w:rsidP="003A3634">
      <w:pPr>
        <w:spacing w:line="240" w:lineRule="auto"/>
        <w:rPr>
          <w:b/>
          <w:bCs/>
          <w:sz w:val="20"/>
          <w:szCs w:val="20"/>
        </w:rPr>
      </w:pPr>
      <w:r w:rsidRPr="00865706">
        <w:rPr>
          <w:b/>
          <w:bCs/>
          <w:sz w:val="20"/>
          <w:szCs w:val="20"/>
        </w:rPr>
        <w:t>Cleansing Exfoliants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   </w:t>
      </w:r>
      <w:r w:rsidRPr="00865706">
        <w:rPr>
          <w:b/>
          <w:bCs/>
          <w:sz w:val="20"/>
          <w:szCs w:val="20"/>
        </w:rPr>
        <w:t xml:space="preserve">Mists </w:t>
      </w:r>
    </w:p>
    <w:p w14:paraId="6B7A3CBA" w14:textId="77777777" w:rsidR="003A3634" w:rsidRPr="00B777A3" w:rsidRDefault="003A3634" w:rsidP="003A3634">
      <w:pPr>
        <w:spacing w:line="240" w:lineRule="auto"/>
        <w:rPr>
          <w:b/>
          <w:sz w:val="20"/>
          <w:szCs w:val="20"/>
        </w:rPr>
      </w:pPr>
      <w:r w:rsidRPr="00B777A3">
        <w:rPr>
          <w:sz w:val="20"/>
          <w:szCs w:val="20"/>
        </w:rPr>
        <w:t>8 oz. AHA BHA Cleanser: $42</w:t>
      </w:r>
      <w:r w:rsidRPr="00B777A3">
        <w:rPr>
          <w:sz w:val="20"/>
          <w:szCs w:val="20"/>
        </w:rPr>
        <w:tab/>
      </w:r>
      <w:r w:rsidRPr="00B777A3">
        <w:rPr>
          <w:sz w:val="20"/>
          <w:szCs w:val="20"/>
        </w:rPr>
        <w:tab/>
      </w:r>
      <w:r w:rsidRPr="00B777A3">
        <w:rPr>
          <w:sz w:val="20"/>
          <w:szCs w:val="20"/>
        </w:rPr>
        <w:tab/>
      </w:r>
      <w:r>
        <w:rPr>
          <w:sz w:val="20"/>
          <w:szCs w:val="20"/>
        </w:rPr>
        <w:t xml:space="preserve">                        </w:t>
      </w:r>
      <w:r w:rsidRPr="00B777A3">
        <w:rPr>
          <w:sz w:val="20"/>
          <w:szCs w:val="20"/>
        </w:rPr>
        <w:t>Freshening Aloe Water: $14</w:t>
      </w:r>
      <w:r w:rsidRPr="00B777A3">
        <w:rPr>
          <w:rFonts w:eastAsia="Times New Roman" w:cs="Arial"/>
          <w:sz w:val="20"/>
          <w:szCs w:val="20"/>
        </w:rPr>
        <w:t xml:space="preserve"> </w:t>
      </w:r>
    </w:p>
    <w:p w14:paraId="4B789392" w14:textId="77777777" w:rsidR="003A3634" w:rsidRPr="00B777A3" w:rsidRDefault="003A3634" w:rsidP="003A3634">
      <w:pPr>
        <w:spacing w:line="240" w:lineRule="auto"/>
        <w:rPr>
          <w:b/>
          <w:sz w:val="20"/>
          <w:szCs w:val="20"/>
        </w:rPr>
      </w:pPr>
      <w:r w:rsidRPr="00B777A3">
        <w:rPr>
          <w:sz w:val="20"/>
          <w:szCs w:val="20"/>
        </w:rPr>
        <w:t xml:space="preserve">8 oz. Clarifying Cleanser: $42 </w:t>
      </w:r>
      <w:r>
        <w:rPr>
          <w:sz w:val="20"/>
          <w:szCs w:val="20"/>
        </w:rPr>
        <w:t xml:space="preserve">                                                                   </w:t>
      </w:r>
      <w:r w:rsidRPr="00B777A3">
        <w:rPr>
          <w:rFonts w:eastAsia="Times New Roman" w:cs="Arial"/>
          <w:sz w:val="20"/>
          <w:szCs w:val="20"/>
        </w:rPr>
        <w:t>Balancing Silver Mist: $20</w:t>
      </w:r>
    </w:p>
    <w:p w14:paraId="6BC2265F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 w:rsidRPr="00B777A3">
        <w:rPr>
          <w:sz w:val="20"/>
          <w:szCs w:val="20"/>
        </w:rPr>
        <w:t xml:space="preserve">8 oz. Balancing Cleanser: $42 </w:t>
      </w:r>
      <w:r>
        <w:rPr>
          <w:sz w:val="20"/>
          <w:szCs w:val="20"/>
        </w:rPr>
        <w:t xml:space="preserve">                                                                   </w:t>
      </w:r>
      <w:r w:rsidRPr="00B777A3">
        <w:rPr>
          <w:rFonts w:eastAsia="Times New Roman" w:cs="Arial"/>
          <w:sz w:val="20"/>
          <w:szCs w:val="20"/>
        </w:rPr>
        <w:t xml:space="preserve">Antioxidant Gold Mist: $26 </w:t>
      </w:r>
    </w:p>
    <w:p w14:paraId="1246FEA7" w14:textId="77777777" w:rsidR="003A3634" w:rsidRPr="00B777A3" w:rsidRDefault="003A3634" w:rsidP="003A3634">
      <w:pPr>
        <w:spacing w:line="240" w:lineRule="auto"/>
        <w:rPr>
          <w:b/>
          <w:sz w:val="20"/>
          <w:szCs w:val="20"/>
        </w:rPr>
      </w:pPr>
      <w:r w:rsidRPr="00B777A3">
        <w:rPr>
          <w:sz w:val="20"/>
          <w:szCs w:val="20"/>
        </w:rPr>
        <w:t>8 oz. Bamboo Exfoliator: $</w:t>
      </w:r>
      <w:r>
        <w:rPr>
          <w:sz w:val="20"/>
          <w:szCs w:val="20"/>
        </w:rPr>
        <w:t>42</w:t>
      </w:r>
      <w:r w:rsidRPr="00B777A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                    </w:t>
      </w:r>
      <w:r w:rsidRPr="00B777A3">
        <w:rPr>
          <w:rFonts w:eastAsia="Times New Roman" w:cs="Arial"/>
          <w:sz w:val="20"/>
          <w:szCs w:val="20"/>
        </w:rPr>
        <w:t>Toning Copper Mist: $22</w:t>
      </w:r>
    </w:p>
    <w:p w14:paraId="48A41520" w14:textId="77777777" w:rsidR="003A3634" w:rsidRPr="002007A3" w:rsidRDefault="003A3634" w:rsidP="003A3634">
      <w:pPr>
        <w:spacing w:line="240" w:lineRule="auto"/>
        <w:rPr>
          <w:b/>
          <w:i/>
          <w:sz w:val="20"/>
          <w:szCs w:val="20"/>
        </w:rPr>
      </w:pPr>
      <w:r w:rsidRPr="00B777A3">
        <w:rPr>
          <w:sz w:val="20"/>
          <w:szCs w:val="20"/>
        </w:rPr>
        <w:t xml:space="preserve">AHA &amp; BHA -A3 Acne, Aging &amp; Oil Control Pads: $28 </w:t>
      </w:r>
    </w:p>
    <w:p w14:paraId="59CB38E7" w14:textId="77777777" w:rsidR="003A3634" w:rsidRPr="00482EA5" w:rsidRDefault="003A3634" w:rsidP="003A3634">
      <w:pPr>
        <w:spacing w:line="240" w:lineRule="auto"/>
        <w:rPr>
          <w:b/>
          <w:sz w:val="20"/>
          <w:szCs w:val="20"/>
        </w:rPr>
      </w:pPr>
      <w:r w:rsidRPr="00482EA5">
        <w:rPr>
          <w:rFonts w:eastAsia="Times New Roman" w:cs="Arial"/>
          <w:b/>
          <w:bCs/>
          <w:sz w:val="20"/>
          <w:szCs w:val="20"/>
        </w:rPr>
        <w:t xml:space="preserve">Massage Oils &amp; Cremes                                                                             </w:t>
      </w:r>
      <w:r w:rsidRPr="00482EA5">
        <w:rPr>
          <w:b/>
          <w:sz w:val="20"/>
          <w:szCs w:val="20"/>
        </w:rPr>
        <w:t>Professional Masques</w:t>
      </w:r>
    </w:p>
    <w:p w14:paraId="6452CC4F" w14:textId="77777777" w:rsidR="003A3634" w:rsidRPr="00482EA5" w:rsidRDefault="003A3634" w:rsidP="003A3634">
      <w:pPr>
        <w:spacing w:line="240" w:lineRule="auto"/>
        <w:rPr>
          <w:b/>
          <w:sz w:val="20"/>
          <w:szCs w:val="20"/>
        </w:rPr>
      </w:pPr>
      <w:r w:rsidRPr="00482EA5">
        <w:rPr>
          <w:sz w:val="20"/>
          <w:szCs w:val="20"/>
        </w:rPr>
        <w:t xml:space="preserve">Hemp Moisturizing Oil: $21 </w:t>
      </w:r>
      <w:r>
        <w:rPr>
          <w:sz w:val="20"/>
          <w:szCs w:val="20"/>
        </w:rPr>
        <w:t xml:space="preserve">                                                                      </w:t>
      </w:r>
      <w:r w:rsidRPr="00482EA5">
        <w:rPr>
          <w:sz w:val="20"/>
          <w:szCs w:val="20"/>
        </w:rPr>
        <w:t xml:space="preserve">Chocolate Antioxidant Calming Masque: $42.50 </w:t>
      </w:r>
    </w:p>
    <w:p w14:paraId="5774DD19" w14:textId="77777777" w:rsidR="003A3634" w:rsidRDefault="003A3634" w:rsidP="003A3634">
      <w:pPr>
        <w:spacing w:line="240" w:lineRule="auto"/>
        <w:rPr>
          <w:b/>
          <w:bCs/>
          <w:sz w:val="20"/>
          <w:szCs w:val="20"/>
        </w:rPr>
      </w:pPr>
      <w:r w:rsidRPr="00482EA5">
        <w:rPr>
          <w:sz w:val="20"/>
          <w:szCs w:val="20"/>
        </w:rPr>
        <w:t xml:space="preserve">Royale Oil: $32 </w:t>
      </w:r>
      <w:r>
        <w:rPr>
          <w:sz w:val="20"/>
          <w:szCs w:val="20"/>
        </w:rPr>
        <w:t xml:space="preserve">                                                                                            </w:t>
      </w:r>
      <w:r w:rsidRPr="00482EA5">
        <w:rPr>
          <w:sz w:val="20"/>
          <w:szCs w:val="20"/>
        </w:rPr>
        <w:t xml:space="preserve">Detox Masque Powder: $38 </w:t>
      </w:r>
    </w:p>
    <w:p w14:paraId="3952DF39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 w:rsidRPr="00865706">
        <w:rPr>
          <w:b/>
          <w:bCs/>
          <w:sz w:val="20"/>
          <w:szCs w:val="20"/>
        </w:rPr>
        <w:t>Professional Exfoliants</w:t>
      </w:r>
      <w:r>
        <w:rPr>
          <w:b/>
          <w:bCs/>
          <w:sz w:val="20"/>
          <w:szCs w:val="20"/>
        </w:rPr>
        <w:t xml:space="preserve">                                                                               </w:t>
      </w:r>
      <w:r w:rsidRPr="00636D62">
        <w:rPr>
          <w:b/>
          <w:bCs/>
          <w:sz w:val="20"/>
          <w:szCs w:val="20"/>
        </w:rPr>
        <w:t>Lightening &amp; Brightening Treatments</w:t>
      </w:r>
    </w:p>
    <w:p w14:paraId="3B4A7110" w14:textId="77777777" w:rsidR="003A3634" w:rsidRPr="00482EA5" w:rsidRDefault="003A3634" w:rsidP="003A3634">
      <w:pPr>
        <w:spacing w:line="240" w:lineRule="auto"/>
        <w:rPr>
          <w:b/>
          <w:sz w:val="20"/>
          <w:szCs w:val="20"/>
        </w:rPr>
      </w:pPr>
      <w:r w:rsidRPr="00482EA5">
        <w:rPr>
          <w:sz w:val="20"/>
          <w:szCs w:val="20"/>
        </w:rPr>
        <w:t xml:space="preserve">Ultimate Papaya Enzyme Masque: $85  </w:t>
      </w:r>
      <w:r>
        <w:rPr>
          <w:sz w:val="20"/>
          <w:szCs w:val="20"/>
        </w:rPr>
        <w:t xml:space="preserve">                                                 </w:t>
      </w:r>
      <w:r w:rsidRPr="00482EA5">
        <w:rPr>
          <w:sz w:val="20"/>
          <w:szCs w:val="20"/>
        </w:rPr>
        <w:t xml:space="preserve">Brightening &amp; Lightening Pads with Arbutin: $28 </w:t>
      </w:r>
    </w:p>
    <w:p w14:paraId="31E0471C" w14:textId="77777777" w:rsidR="003A3634" w:rsidRPr="00482EA5" w:rsidRDefault="003A3634" w:rsidP="003A3634">
      <w:pPr>
        <w:spacing w:line="240" w:lineRule="auto"/>
        <w:rPr>
          <w:b/>
          <w:sz w:val="20"/>
          <w:szCs w:val="20"/>
        </w:rPr>
      </w:pPr>
      <w:r w:rsidRPr="00482EA5">
        <w:rPr>
          <w:rFonts w:eastAsia="Times New Roman" w:cs="Arial"/>
          <w:sz w:val="20"/>
          <w:szCs w:val="20"/>
        </w:rPr>
        <w:t>Diamond Powder Peel: $48</w:t>
      </w:r>
      <w:r>
        <w:rPr>
          <w:b/>
          <w:sz w:val="20"/>
          <w:szCs w:val="20"/>
        </w:rPr>
        <w:t xml:space="preserve">                                                                       </w:t>
      </w:r>
      <w:r w:rsidRPr="00482EA5">
        <w:rPr>
          <w:sz w:val="20"/>
          <w:szCs w:val="20"/>
        </w:rPr>
        <w:t>Brightening &amp; Lightening Crème Serum: $52.50</w:t>
      </w:r>
    </w:p>
    <w:p w14:paraId="0414BDEA" w14:textId="77777777" w:rsidR="003A3634" w:rsidRDefault="003A3634" w:rsidP="003A363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</w:t>
      </w:r>
      <w:r w:rsidRPr="00482EA5">
        <w:rPr>
          <w:sz w:val="20"/>
          <w:szCs w:val="20"/>
        </w:rPr>
        <w:t>Vitamin C Ambrosia: $38</w:t>
      </w:r>
    </w:p>
    <w:p w14:paraId="2AC66B16" w14:textId="77777777" w:rsidR="003A3634" w:rsidRPr="00482EA5" w:rsidRDefault="003A3634" w:rsidP="003A3634">
      <w:pPr>
        <w:spacing w:line="240" w:lineRule="auto"/>
        <w:ind w:left="5040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Pr="00482EA5">
        <w:rPr>
          <w:sz w:val="20"/>
          <w:szCs w:val="20"/>
        </w:rPr>
        <w:t>Vitamin C Powder Serum: $46</w:t>
      </w:r>
    </w:p>
    <w:p w14:paraId="190703DC" w14:textId="77777777" w:rsidR="003A3634" w:rsidRPr="00865706" w:rsidRDefault="003A3634" w:rsidP="003A3634">
      <w:pPr>
        <w:spacing w:line="240" w:lineRule="auto"/>
        <w:rPr>
          <w:b/>
          <w:bCs/>
          <w:sz w:val="20"/>
          <w:szCs w:val="20"/>
        </w:rPr>
      </w:pPr>
      <w:r w:rsidRPr="00865706">
        <w:rPr>
          <w:b/>
          <w:bCs/>
          <w:sz w:val="20"/>
          <w:szCs w:val="20"/>
        </w:rPr>
        <w:t>Hydrators and Moisturizers</w:t>
      </w:r>
      <w:r>
        <w:rPr>
          <w:b/>
          <w:bCs/>
          <w:sz w:val="20"/>
          <w:szCs w:val="20"/>
        </w:rPr>
        <w:t xml:space="preserve">                                                                      Protection</w:t>
      </w:r>
    </w:p>
    <w:p w14:paraId="3D2BD2BC" w14:textId="77777777" w:rsidR="003A3634" w:rsidRPr="002007A3" w:rsidRDefault="003A3634" w:rsidP="003A3634">
      <w:pPr>
        <w:spacing w:line="240" w:lineRule="auto"/>
        <w:rPr>
          <w:b/>
          <w:bCs/>
          <w:sz w:val="20"/>
          <w:szCs w:val="20"/>
        </w:rPr>
      </w:pPr>
      <w:r w:rsidRPr="002007A3">
        <w:rPr>
          <w:sz w:val="20"/>
          <w:szCs w:val="20"/>
        </w:rPr>
        <w:t xml:space="preserve">4 oz. Hyaluronic Acid: $120 </w:t>
      </w:r>
      <w:r>
        <w:rPr>
          <w:b/>
          <w:bCs/>
          <w:sz w:val="20"/>
          <w:szCs w:val="20"/>
        </w:rPr>
        <w:t xml:space="preserve">                                                                       </w:t>
      </w:r>
      <w:r w:rsidRPr="002007A3">
        <w:rPr>
          <w:sz w:val="20"/>
          <w:szCs w:val="20"/>
        </w:rPr>
        <w:t>Natural Protection SPF 35: $22</w:t>
      </w:r>
    </w:p>
    <w:p w14:paraId="55403888" w14:textId="77777777" w:rsidR="003A3634" w:rsidRPr="002007A3" w:rsidRDefault="003A3634" w:rsidP="003A3634">
      <w:pPr>
        <w:spacing w:line="240" w:lineRule="auto"/>
        <w:rPr>
          <w:b/>
          <w:sz w:val="20"/>
          <w:szCs w:val="20"/>
        </w:rPr>
      </w:pPr>
      <w:r w:rsidRPr="00482EA5">
        <w:rPr>
          <w:sz w:val="20"/>
          <w:szCs w:val="20"/>
        </w:rPr>
        <w:t xml:space="preserve">Skin Rejuvenating Oil: $26 </w:t>
      </w:r>
      <w:r>
        <w:rPr>
          <w:b/>
          <w:sz w:val="20"/>
          <w:szCs w:val="20"/>
        </w:rPr>
        <w:t xml:space="preserve">                                                                         </w:t>
      </w:r>
      <w:r w:rsidRPr="002007A3">
        <w:rPr>
          <w:sz w:val="20"/>
          <w:szCs w:val="20"/>
        </w:rPr>
        <w:t>Perfected Protection BB Crème SPF 20: $28</w:t>
      </w:r>
    </w:p>
    <w:p w14:paraId="1BC5A920" w14:textId="77777777" w:rsidR="003A3634" w:rsidRPr="002007A3" w:rsidRDefault="003A3634" w:rsidP="003A3634">
      <w:pPr>
        <w:spacing w:line="240" w:lineRule="auto"/>
        <w:rPr>
          <w:sz w:val="20"/>
          <w:szCs w:val="20"/>
        </w:rPr>
      </w:pPr>
      <w:r w:rsidRPr="00482EA5">
        <w:rPr>
          <w:sz w:val="20"/>
          <w:szCs w:val="20"/>
        </w:rPr>
        <w:t>Hydrate Moisturizer: $25</w:t>
      </w:r>
      <w:r>
        <w:rPr>
          <w:sz w:val="20"/>
          <w:szCs w:val="20"/>
        </w:rPr>
        <w:t xml:space="preserve">                                                                            </w:t>
      </w:r>
      <w:r w:rsidRPr="002007A3">
        <w:rPr>
          <w:sz w:val="20"/>
          <w:szCs w:val="20"/>
        </w:rPr>
        <w:t>Zinc Protection SPF 20: $32</w:t>
      </w:r>
    </w:p>
    <w:p w14:paraId="08F603CD" w14:textId="6E260839" w:rsidR="003A3634" w:rsidRDefault="003A3634" w:rsidP="003A3634">
      <w:pPr>
        <w:spacing w:line="240" w:lineRule="auto"/>
        <w:rPr>
          <w:sz w:val="20"/>
          <w:szCs w:val="20"/>
        </w:rPr>
      </w:pPr>
      <w:r w:rsidRPr="00482EA5">
        <w:rPr>
          <w:sz w:val="20"/>
          <w:szCs w:val="20"/>
        </w:rPr>
        <w:t xml:space="preserve">Antioxidant Therapy: </w:t>
      </w:r>
      <w:r>
        <w:rPr>
          <w:sz w:val="20"/>
          <w:szCs w:val="20"/>
        </w:rPr>
        <w:t>$</w:t>
      </w:r>
      <w:r w:rsidRPr="00482EA5">
        <w:rPr>
          <w:sz w:val="20"/>
          <w:szCs w:val="20"/>
        </w:rPr>
        <w:t>46.50</w:t>
      </w:r>
    </w:p>
    <w:p w14:paraId="62253650" w14:textId="77777777" w:rsidR="004212F5" w:rsidRDefault="004212F5" w:rsidP="004212F5">
      <w:pPr>
        <w:spacing w:line="240" w:lineRule="auto"/>
        <w:rPr>
          <w:rFonts w:cstheme="minorHAnsi"/>
          <w:sz w:val="20"/>
          <w:szCs w:val="20"/>
        </w:rPr>
      </w:pPr>
      <w:r w:rsidRPr="00F138F5">
        <w:rPr>
          <w:rFonts w:cstheme="minorHAnsi"/>
          <w:sz w:val="20"/>
          <w:szCs w:val="20"/>
        </w:rPr>
        <w:t>Hydro-Balance: $42</w:t>
      </w:r>
    </w:p>
    <w:p w14:paraId="441675E8" w14:textId="7212DA28" w:rsidR="004212F5" w:rsidRPr="004212F5" w:rsidRDefault="004212F5" w:rsidP="003A3634">
      <w:pPr>
        <w:spacing w:line="240" w:lineRule="auto"/>
        <w:rPr>
          <w:rFonts w:cstheme="minorHAnsi"/>
          <w:sz w:val="20"/>
          <w:szCs w:val="20"/>
        </w:rPr>
      </w:pPr>
      <w:r w:rsidRPr="009A217E">
        <w:rPr>
          <w:rFonts w:cstheme="minorHAnsi"/>
          <w:sz w:val="20"/>
          <w:szCs w:val="20"/>
        </w:rPr>
        <w:t>Eye Crème</w:t>
      </w:r>
      <w:r>
        <w:rPr>
          <w:rFonts w:cstheme="minorHAnsi"/>
          <w:sz w:val="20"/>
          <w:szCs w:val="20"/>
        </w:rPr>
        <w:t xml:space="preserve">: </w:t>
      </w:r>
      <w:r w:rsidRPr="009A217E">
        <w:rPr>
          <w:rFonts w:cstheme="minorHAnsi"/>
          <w:sz w:val="20"/>
          <w:szCs w:val="20"/>
        </w:rPr>
        <w:t>$25</w:t>
      </w:r>
    </w:p>
    <w:p w14:paraId="170A5321" w14:textId="77777777" w:rsidR="00507BC7" w:rsidRDefault="00507BC7" w:rsidP="003A3634">
      <w:pPr>
        <w:spacing w:line="240" w:lineRule="auto"/>
        <w:rPr>
          <w:b/>
          <w:bCs/>
          <w:sz w:val="20"/>
          <w:szCs w:val="20"/>
        </w:rPr>
      </w:pPr>
    </w:p>
    <w:p w14:paraId="60FC7469" w14:textId="650BF6DC" w:rsidR="003A3634" w:rsidRDefault="003A3634" w:rsidP="003A3634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Barrier Products</w:t>
      </w:r>
    </w:p>
    <w:p w14:paraId="500ACF0A" w14:textId="77777777" w:rsidR="003A3634" w:rsidRPr="002007A3" w:rsidRDefault="003A3634" w:rsidP="003A3634">
      <w:pPr>
        <w:spacing w:line="240" w:lineRule="auto"/>
        <w:rPr>
          <w:sz w:val="20"/>
          <w:szCs w:val="20"/>
        </w:rPr>
      </w:pPr>
      <w:r w:rsidRPr="002007A3">
        <w:rPr>
          <w:sz w:val="20"/>
          <w:szCs w:val="20"/>
        </w:rPr>
        <w:t>Pre-wax Barrier Film: $21</w:t>
      </w:r>
    </w:p>
    <w:p w14:paraId="49B585E1" w14:textId="77777777" w:rsidR="003A3634" w:rsidRPr="002007A3" w:rsidRDefault="003A3634" w:rsidP="003A3634">
      <w:pPr>
        <w:spacing w:line="240" w:lineRule="auto"/>
        <w:rPr>
          <w:sz w:val="20"/>
          <w:szCs w:val="20"/>
        </w:rPr>
      </w:pPr>
      <w:r w:rsidRPr="002007A3">
        <w:rPr>
          <w:sz w:val="20"/>
          <w:szCs w:val="20"/>
        </w:rPr>
        <w:t>Conduction Gel: $28</w:t>
      </w:r>
    </w:p>
    <w:p w14:paraId="53DDDB02" w14:textId="77777777" w:rsidR="003A3634" w:rsidRPr="00482EA5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</w:t>
      </w:r>
    </w:p>
    <w:p w14:paraId="0127C681" w14:textId="77777777" w:rsidR="003A3634" w:rsidRDefault="003A3634" w:rsidP="003A3634">
      <w:pPr>
        <w:spacing w:line="240" w:lineRule="auto"/>
        <w:rPr>
          <w:b/>
          <w:bCs/>
          <w:i/>
          <w:iCs/>
          <w:sz w:val="20"/>
          <w:szCs w:val="20"/>
          <w:u w:val="single"/>
        </w:rPr>
      </w:pPr>
      <w:r w:rsidRPr="00481F68">
        <w:rPr>
          <w:b/>
          <w:bCs/>
          <w:i/>
          <w:iCs/>
          <w:sz w:val="20"/>
          <w:szCs w:val="20"/>
          <w:u w:val="single"/>
        </w:rPr>
        <w:t>Retail Items</w:t>
      </w:r>
    </w:p>
    <w:p w14:paraId="6DF6F01E" w14:textId="7D4E4F74" w:rsidR="003A3634" w:rsidRPr="001D5EB7" w:rsidRDefault="003A3634" w:rsidP="003A3634">
      <w:pPr>
        <w:spacing w:line="240" w:lineRule="auto"/>
        <w:rPr>
          <w:sz w:val="18"/>
          <w:szCs w:val="18"/>
        </w:rPr>
      </w:pPr>
      <w:r w:rsidRPr="001D5EB7">
        <w:rPr>
          <w:sz w:val="18"/>
          <w:szCs w:val="18"/>
        </w:rPr>
        <w:t>*</w:t>
      </w:r>
      <w:r>
        <w:rPr>
          <w:sz w:val="18"/>
          <w:szCs w:val="18"/>
        </w:rPr>
        <w:t xml:space="preserve">Includes two of each retail-eligible </w:t>
      </w:r>
      <w:r w:rsidR="00DA5FC5">
        <w:rPr>
          <w:sz w:val="18"/>
          <w:szCs w:val="18"/>
        </w:rPr>
        <w:t>item.</w:t>
      </w:r>
    </w:p>
    <w:p w14:paraId="3566A403" w14:textId="77777777" w:rsidR="003A3634" w:rsidRPr="00865706" w:rsidRDefault="003A3634" w:rsidP="003A3634">
      <w:pPr>
        <w:spacing w:line="240" w:lineRule="auto"/>
        <w:rPr>
          <w:b/>
          <w:bCs/>
          <w:sz w:val="20"/>
          <w:szCs w:val="20"/>
        </w:rPr>
      </w:pPr>
      <w:r w:rsidRPr="00865706">
        <w:rPr>
          <w:b/>
          <w:bCs/>
          <w:sz w:val="20"/>
          <w:szCs w:val="20"/>
        </w:rPr>
        <w:t>Cleansing Exfoliants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   </w:t>
      </w:r>
      <w:r w:rsidRPr="00865706">
        <w:rPr>
          <w:b/>
          <w:bCs/>
          <w:sz w:val="20"/>
          <w:szCs w:val="20"/>
        </w:rPr>
        <w:t xml:space="preserve">Mists </w:t>
      </w:r>
    </w:p>
    <w:p w14:paraId="3DAEE8DF" w14:textId="77777777" w:rsidR="003A3634" w:rsidRPr="00B777A3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4</w:t>
      </w:r>
      <w:r w:rsidRPr="00B777A3">
        <w:rPr>
          <w:sz w:val="20"/>
          <w:szCs w:val="20"/>
        </w:rPr>
        <w:t xml:space="preserve"> oz. AHA BHA Cleanser: </w:t>
      </w:r>
      <w:r>
        <w:rPr>
          <w:sz w:val="20"/>
          <w:szCs w:val="20"/>
        </w:rPr>
        <w:t>$42 MSRP ea.</w:t>
      </w:r>
      <w:r w:rsidRPr="00B777A3">
        <w:rPr>
          <w:sz w:val="20"/>
          <w:szCs w:val="20"/>
        </w:rPr>
        <w:tab/>
      </w:r>
      <w:r w:rsidRPr="00B777A3">
        <w:rPr>
          <w:sz w:val="20"/>
          <w:szCs w:val="20"/>
        </w:rPr>
        <w:tab/>
      </w:r>
      <w:r w:rsidRPr="00B777A3">
        <w:rPr>
          <w:sz w:val="20"/>
          <w:szCs w:val="20"/>
        </w:rPr>
        <w:tab/>
      </w:r>
      <w:r>
        <w:rPr>
          <w:sz w:val="20"/>
          <w:szCs w:val="20"/>
        </w:rPr>
        <w:t xml:space="preserve">        </w:t>
      </w:r>
      <w:r w:rsidRPr="00B777A3">
        <w:rPr>
          <w:sz w:val="20"/>
          <w:szCs w:val="20"/>
        </w:rPr>
        <w:t>Freshening Aloe Water: $</w:t>
      </w:r>
      <w:r>
        <w:rPr>
          <w:sz w:val="20"/>
          <w:szCs w:val="20"/>
        </w:rPr>
        <w:t>28</w:t>
      </w:r>
      <w:r w:rsidRPr="00B777A3">
        <w:rPr>
          <w:rFonts w:eastAsia="Times New Roman" w:cs="Arial"/>
          <w:sz w:val="20"/>
          <w:szCs w:val="20"/>
        </w:rPr>
        <w:t xml:space="preserve"> </w:t>
      </w:r>
      <w:r>
        <w:rPr>
          <w:rFonts w:eastAsia="Times New Roman" w:cs="Arial"/>
          <w:sz w:val="20"/>
          <w:szCs w:val="20"/>
        </w:rPr>
        <w:t>MSRP ea.</w:t>
      </w:r>
    </w:p>
    <w:p w14:paraId="7A288E6C" w14:textId="77777777" w:rsidR="003A3634" w:rsidRPr="00B777A3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4</w:t>
      </w:r>
      <w:r w:rsidRPr="00B777A3">
        <w:rPr>
          <w:sz w:val="20"/>
          <w:szCs w:val="20"/>
        </w:rPr>
        <w:t xml:space="preserve"> oz. Clarifying Cleanser: </w:t>
      </w:r>
      <w:r>
        <w:rPr>
          <w:sz w:val="20"/>
          <w:szCs w:val="20"/>
        </w:rPr>
        <w:t xml:space="preserve">$42 MSRP ea.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</w:t>
      </w:r>
      <w:r w:rsidRPr="00B777A3">
        <w:rPr>
          <w:rFonts w:eastAsia="Times New Roman" w:cs="Arial"/>
          <w:sz w:val="20"/>
          <w:szCs w:val="20"/>
        </w:rPr>
        <w:t>Balancing Silver Mist: $</w:t>
      </w:r>
      <w:r>
        <w:rPr>
          <w:rFonts w:eastAsia="Times New Roman" w:cs="Arial"/>
          <w:sz w:val="20"/>
          <w:szCs w:val="20"/>
        </w:rPr>
        <w:t>40 MSRP ea.</w:t>
      </w:r>
    </w:p>
    <w:p w14:paraId="00ECB628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4</w:t>
      </w:r>
      <w:r w:rsidRPr="00B777A3">
        <w:rPr>
          <w:sz w:val="20"/>
          <w:szCs w:val="20"/>
        </w:rPr>
        <w:t xml:space="preserve"> oz. Balancing Cleanser: $42 </w:t>
      </w:r>
      <w:r>
        <w:rPr>
          <w:sz w:val="20"/>
          <w:szCs w:val="20"/>
        </w:rPr>
        <w:t>MSRP ea.                                                  A</w:t>
      </w:r>
      <w:r w:rsidRPr="00B777A3">
        <w:rPr>
          <w:rFonts w:eastAsia="Times New Roman" w:cs="Arial"/>
          <w:sz w:val="20"/>
          <w:szCs w:val="20"/>
        </w:rPr>
        <w:t>ntioxidant Gold Mist: $</w:t>
      </w:r>
      <w:r>
        <w:rPr>
          <w:rFonts w:eastAsia="Times New Roman" w:cs="Arial"/>
          <w:sz w:val="20"/>
          <w:szCs w:val="20"/>
        </w:rPr>
        <w:t>52</w:t>
      </w:r>
      <w:r w:rsidRPr="00B777A3">
        <w:rPr>
          <w:rFonts w:eastAsia="Times New Roman" w:cs="Arial"/>
          <w:sz w:val="20"/>
          <w:szCs w:val="20"/>
        </w:rPr>
        <w:t xml:space="preserve"> </w:t>
      </w:r>
      <w:r>
        <w:rPr>
          <w:rFonts w:eastAsia="Times New Roman" w:cs="Arial"/>
          <w:sz w:val="20"/>
          <w:szCs w:val="20"/>
        </w:rPr>
        <w:t>MSRP ea.</w:t>
      </w:r>
    </w:p>
    <w:p w14:paraId="1414C5D2" w14:textId="77777777" w:rsidR="003A3634" w:rsidRPr="00B777A3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4</w:t>
      </w:r>
      <w:r w:rsidRPr="00B777A3">
        <w:rPr>
          <w:sz w:val="20"/>
          <w:szCs w:val="20"/>
        </w:rPr>
        <w:t xml:space="preserve"> oz. Bamboo Exfoliator: $</w:t>
      </w:r>
      <w:r>
        <w:rPr>
          <w:sz w:val="20"/>
          <w:szCs w:val="20"/>
        </w:rPr>
        <w:t>42</w:t>
      </w:r>
      <w:r w:rsidRPr="00B777A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MSRP ea.                                                  </w:t>
      </w:r>
      <w:r w:rsidRPr="00B777A3">
        <w:rPr>
          <w:rFonts w:eastAsia="Times New Roman" w:cs="Arial"/>
          <w:sz w:val="20"/>
          <w:szCs w:val="20"/>
        </w:rPr>
        <w:t>Toning Copper Mist: $</w:t>
      </w:r>
      <w:r>
        <w:rPr>
          <w:rFonts w:eastAsia="Times New Roman" w:cs="Arial"/>
          <w:sz w:val="20"/>
          <w:szCs w:val="20"/>
        </w:rPr>
        <w:t>44 MSRP ea.</w:t>
      </w:r>
    </w:p>
    <w:p w14:paraId="7BF5BFFC" w14:textId="77777777" w:rsidR="003A3634" w:rsidRPr="002007A3" w:rsidRDefault="003A3634" w:rsidP="003A3634">
      <w:pPr>
        <w:spacing w:line="240" w:lineRule="auto"/>
        <w:rPr>
          <w:b/>
          <w:i/>
          <w:sz w:val="20"/>
          <w:szCs w:val="20"/>
        </w:rPr>
      </w:pPr>
      <w:r w:rsidRPr="00B777A3">
        <w:rPr>
          <w:sz w:val="20"/>
          <w:szCs w:val="20"/>
        </w:rPr>
        <w:t>AHA &amp; BHA -A3 Acne, Aging &amp; Oil Control Pads: $</w:t>
      </w:r>
      <w:r>
        <w:rPr>
          <w:sz w:val="20"/>
          <w:szCs w:val="20"/>
        </w:rPr>
        <w:t>56</w:t>
      </w:r>
      <w:r w:rsidRPr="00B777A3">
        <w:rPr>
          <w:sz w:val="20"/>
          <w:szCs w:val="20"/>
        </w:rPr>
        <w:t xml:space="preserve"> </w:t>
      </w:r>
      <w:r>
        <w:rPr>
          <w:sz w:val="20"/>
          <w:szCs w:val="20"/>
        </w:rPr>
        <w:t>MSRP ea.</w:t>
      </w:r>
    </w:p>
    <w:p w14:paraId="1DD322D1" w14:textId="77777777" w:rsidR="003A3634" w:rsidRPr="00482EA5" w:rsidRDefault="003A3634" w:rsidP="003A3634">
      <w:pPr>
        <w:spacing w:line="240" w:lineRule="auto"/>
        <w:rPr>
          <w:b/>
          <w:sz w:val="20"/>
          <w:szCs w:val="20"/>
        </w:rPr>
      </w:pPr>
      <w:r w:rsidRPr="00482EA5">
        <w:rPr>
          <w:rFonts w:eastAsia="Times New Roman" w:cs="Arial"/>
          <w:b/>
          <w:bCs/>
          <w:sz w:val="20"/>
          <w:szCs w:val="20"/>
        </w:rPr>
        <w:t xml:space="preserve">Massage Oils &amp; Cremes                                                                             </w:t>
      </w:r>
      <w:r w:rsidRPr="00482EA5">
        <w:rPr>
          <w:b/>
          <w:sz w:val="20"/>
          <w:szCs w:val="20"/>
        </w:rPr>
        <w:t>Professional Masques</w:t>
      </w:r>
    </w:p>
    <w:p w14:paraId="47EB7C53" w14:textId="080955DF" w:rsidR="003A3634" w:rsidRPr="00482EA5" w:rsidRDefault="003A3634" w:rsidP="003A3634">
      <w:pPr>
        <w:spacing w:line="240" w:lineRule="auto"/>
        <w:rPr>
          <w:b/>
          <w:sz w:val="20"/>
          <w:szCs w:val="20"/>
        </w:rPr>
      </w:pPr>
      <w:r w:rsidRPr="00482EA5">
        <w:rPr>
          <w:sz w:val="20"/>
          <w:szCs w:val="20"/>
        </w:rPr>
        <w:t>Hemp Moisturizing Oil: $</w:t>
      </w:r>
      <w:r>
        <w:rPr>
          <w:sz w:val="20"/>
          <w:szCs w:val="20"/>
        </w:rPr>
        <w:t xml:space="preserve">32 MSRP ea.                                         </w:t>
      </w:r>
      <w:r w:rsidR="0039748C">
        <w:rPr>
          <w:sz w:val="20"/>
          <w:szCs w:val="20"/>
        </w:rPr>
        <w:t xml:space="preserve"> </w:t>
      </w:r>
      <w:r w:rsidRPr="00482EA5">
        <w:rPr>
          <w:sz w:val="20"/>
          <w:szCs w:val="20"/>
        </w:rPr>
        <w:t>Chocolate Antioxidant Calming Masque: $</w:t>
      </w:r>
      <w:r>
        <w:rPr>
          <w:sz w:val="20"/>
          <w:szCs w:val="20"/>
        </w:rPr>
        <w:t xml:space="preserve">85 MSRP ea. </w:t>
      </w:r>
    </w:p>
    <w:p w14:paraId="300D522C" w14:textId="77777777" w:rsidR="003A3634" w:rsidRDefault="003A3634" w:rsidP="003A3634">
      <w:pPr>
        <w:spacing w:line="240" w:lineRule="auto"/>
        <w:rPr>
          <w:b/>
          <w:bCs/>
          <w:sz w:val="20"/>
          <w:szCs w:val="20"/>
        </w:rPr>
      </w:pPr>
      <w:r w:rsidRPr="00482EA5">
        <w:rPr>
          <w:sz w:val="20"/>
          <w:szCs w:val="20"/>
        </w:rPr>
        <w:t>Royale Oil: $</w:t>
      </w:r>
      <w:r>
        <w:rPr>
          <w:sz w:val="20"/>
          <w:szCs w:val="20"/>
        </w:rPr>
        <w:t xml:space="preserve">64 MSRP ea.                                                                                      </w:t>
      </w:r>
    </w:p>
    <w:p w14:paraId="0A16298B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 w:rsidRPr="00636D62">
        <w:rPr>
          <w:b/>
          <w:bCs/>
          <w:sz w:val="20"/>
          <w:szCs w:val="20"/>
        </w:rPr>
        <w:t>Lightening &amp; Brightening Treatments</w:t>
      </w:r>
      <w:r>
        <w:rPr>
          <w:b/>
          <w:bCs/>
          <w:sz w:val="20"/>
          <w:szCs w:val="20"/>
        </w:rPr>
        <w:t xml:space="preserve">                                                    </w:t>
      </w:r>
      <w:r w:rsidRPr="00865706">
        <w:rPr>
          <w:b/>
          <w:bCs/>
          <w:sz w:val="20"/>
          <w:szCs w:val="20"/>
        </w:rPr>
        <w:t>Hydrators and Moisturizers</w:t>
      </w:r>
      <w:r>
        <w:rPr>
          <w:b/>
          <w:bCs/>
          <w:sz w:val="20"/>
          <w:szCs w:val="20"/>
        </w:rPr>
        <w:t xml:space="preserve">                                                                      </w:t>
      </w:r>
    </w:p>
    <w:p w14:paraId="0F447EE2" w14:textId="77777777" w:rsidR="003A3634" w:rsidRPr="00482EA5" w:rsidRDefault="003A3634" w:rsidP="003A3634">
      <w:pPr>
        <w:spacing w:line="240" w:lineRule="auto"/>
        <w:rPr>
          <w:b/>
          <w:sz w:val="20"/>
          <w:szCs w:val="20"/>
        </w:rPr>
      </w:pPr>
      <w:r w:rsidRPr="00482EA5">
        <w:rPr>
          <w:sz w:val="20"/>
          <w:szCs w:val="20"/>
        </w:rPr>
        <w:t>Brightening &amp; Lightening Pads with Arbutin: $</w:t>
      </w:r>
      <w:r>
        <w:rPr>
          <w:sz w:val="20"/>
          <w:szCs w:val="20"/>
        </w:rPr>
        <w:t>56 MSRP ea.</w:t>
      </w:r>
      <w:r w:rsidRPr="00482EA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2</w:t>
      </w:r>
      <w:r w:rsidRPr="002007A3">
        <w:rPr>
          <w:sz w:val="20"/>
          <w:szCs w:val="20"/>
        </w:rPr>
        <w:t xml:space="preserve"> oz. Hyaluronic Acid: $</w:t>
      </w:r>
      <w:r>
        <w:rPr>
          <w:sz w:val="20"/>
          <w:szCs w:val="20"/>
        </w:rPr>
        <w:t>102 MSRP ea.</w:t>
      </w:r>
    </w:p>
    <w:p w14:paraId="51C45F38" w14:textId="77777777" w:rsidR="003A3634" w:rsidRPr="00482EA5" w:rsidRDefault="003A3634" w:rsidP="003A3634">
      <w:pPr>
        <w:spacing w:line="240" w:lineRule="auto"/>
        <w:rPr>
          <w:b/>
          <w:sz w:val="20"/>
          <w:szCs w:val="20"/>
        </w:rPr>
      </w:pPr>
      <w:r w:rsidRPr="00482EA5">
        <w:rPr>
          <w:sz w:val="20"/>
          <w:szCs w:val="20"/>
        </w:rPr>
        <w:t>Brightening &amp; Lightening Crème Serum: $</w:t>
      </w:r>
      <w:r>
        <w:rPr>
          <w:sz w:val="20"/>
          <w:szCs w:val="20"/>
        </w:rPr>
        <w:t xml:space="preserve">105 MSRP ea.                     </w:t>
      </w:r>
      <w:r w:rsidRPr="00482EA5">
        <w:rPr>
          <w:sz w:val="20"/>
          <w:szCs w:val="20"/>
        </w:rPr>
        <w:t>Skin Rejuvenating Oil: $</w:t>
      </w:r>
      <w:r>
        <w:rPr>
          <w:sz w:val="20"/>
          <w:szCs w:val="20"/>
        </w:rPr>
        <w:t>52 MSRP ea.</w:t>
      </w:r>
      <w:r>
        <w:rPr>
          <w:b/>
          <w:sz w:val="20"/>
          <w:szCs w:val="20"/>
        </w:rPr>
        <w:t xml:space="preserve">                                                                        </w:t>
      </w:r>
    </w:p>
    <w:p w14:paraId="7585CD3E" w14:textId="77777777" w:rsidR="003A3634" w:rsidRDefault="003A3634" w:rsidP="003A3634">
      <w:pPr>
        <w:spacing w:line="240" w:lineRule="auto"/>
        <w:rPr>
          <w:sz w:val="20"/>
          <w:szCs w:val="20"/>
        </w:rPr>
      </w:pPr>
      <w:r w:rsidRPr="00482EA5">
        <w:rPr>
          <w:sz w:val="20"/>
          <w:szCs w:val="20"/>
        </w:rPr>
        <w:t>Vitamin C Ambrosia: $</w:t>
      </w:r>
      <w:r>
        <w:rPr>
          <w:sz w:val="20"/>
          <w:szCs w:val="20"/>
        </w:rPr>
        <w:t xml:space="preserve">76 MSRP ea.                                                          </w:t>
      </w:r>
      <w:r w:rsidRPr="00482EA5">
        <w:rPr>
          <w:sz w:val="20"/>
          <w:szCs w:val="20"/>
        </w:rPr>
        <w:t>Hydrate Moisturizer: $</w:t>
      </w:r>
      <w:r>
        <w:rPr>
          <w:sz w:val="20"/>
          <w:szCs w:val="20"/>
        </w:rPr>
        <w:t xml:space="preserve">50 MSRP ea.                                                                           </w:t>
      </w:r>
    </w:p>
    <w:p w14:paraId="1B6C5274" w14:textId="2C742C1B" w:rsidR="0039748C" w:rsidRPr="00963501" w:rsidRDefault="003A3634" w:rsidP="00963501">
      <w:pPr>
        <w:spacing w:line="240" w:lineRule="auto"/>
        <w:ind w:left="5040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Pr="00482EA5">
        <w:rPr>
          <w:sz w:val="20"/>
          <w:szCs w:val="20"/>
        </w:rPr>
        <w:t xml:space="preserve">Antioxidant Therapy: </w:t>
      </w:r>
      <w:r>
        <w:rPr>
          <w:sz w:val="20"/>
          <w:szCs w:val="20"/>
        </w:rPr>
        <w:t>$93 MSRP ea.</w:t>
      </w:r>
    </w:p>
    <w:p w14:paraId="25A3FABE" w14:textId="0E7CE011" w:rsidR="0039748C" w:rsidRDefault="0039748C" w:rsidP="0039748C">
      <w:pPr>
        <w:spacing w:line="240" w:lineRule="auto"/>
        <w:ind w:left="50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</w:t>
      </w:r>
      <w:r w:rsidRPr="00F138F5">
        <w:rPr>
          <w:rFonts w:cstheme="minorHAnsi"/>
          <w:sz w:val="20"/>
          <w:szCs w:val="20"/>
        </w:rPr>
        <w:t>Hydro-Balance: $</w:t>
      </w:r>
      <w:r>
        <w:rPr>
          <w:rFonts w:cstheme="minorHAnsi"/>
          <w:sz w:val="20"/>
          <w:szCs w:val="20"/>
        </w:rPr>
        <w:t>84 MSRP ea.</w:t>
      </w:r>
    </w:p>
    <w:p w14:paraId="1ED71342" w14:textId="152D9BDD" w:rsidR="0039748C" w:rsidRPr="00F138F5" w:rsidRDefault="0039748C" w:rsidP="0039748C">
      <w:pPr>
        <w:spacing w:line="240" w:lineRule="auto"/>
        <w:ind w:left="50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</w:t>
      </w:r>
      <w:r w:rsidRPr="009A217E">
        <w:rPr>
          <w:rFonts w:cstheme="minorHAnsi"/>
          <w:sz w:val="20"/>
          <w:szCs w:val="20"/>
        </w:rPr>
        <w:t>Eye Crème</w:t>
      </w:r>
      <w:r>
        <w:rPr>
          <w:rFonts w:cstheme="minorHAnsi"/>
          <w:sz w:val="20"/>
          <w:szCs w:val="20"/>
        </w:rPr>
        <w:t xml:space="preserve">: </w:t>
      </w:r>
      <w:r w:rsidRPr="009A217E">
        <w:rPr>
          <w:rFonts w:cstheme="minorHAnsi"/>
          <w:sz w:val="20"/>
          <w:szCs w:val="20"/>
        </w:rPr>
        <w:t>$</w:t>
      </w:r>
      <w:r>
        <w:rPr>
          <w:rFonts w:cstheme="minorHAnsi"/>
          <w:sz w:val="20"/>
          <w:szCs w:val="20"/>
        </w:rPr>
        <w:t>50 MSRP ea.</w:t>
      </w:r>
    </w:p>
    <w:p w14:paraId="0DC360FC" w14:textId="77777777" w:rsidR="0039748C" w:rsidRPr="00482EA5" w:rsidRDefault="0039748C" w:rsidP="003A3634">
      <w:pPr>
        <w:spacing w:line="240" w:lineRule="auto"/>
        <w:ind w:left="5040"/>
        <w:rPr>
          <w:sz w:val="20"/>
          <w:szCs w:val="20"/>
        </w:rPr>
      </w:pPr>
    </w:p>
    <w:p w14:paraId="42D2863F" w14:textId="77777777" w:rsidR="003A3634" w:rsidRPr="00865706" w:rsidRDefault="003A3634" w:rsidP="003A3634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Protection</w:t>
      </w:r>
    </w:p>
    <w:p w14:paraId="21750A09" w14:textId="77777777" w:rsidR="003A3634" w:rsidRPr="002007A3" w:rsidRDefault="003A3634" w:rsidP="003A3634">
      <w:pPr>
        <w:spacing w:line="240" w:lineRule="auto"/>
        <w:rPr>
          <w:b/>
          <w:bCs/>
          <w:sz w:val="20"/>
          <w:szCs w:val="20"/>
        </w:rPr>
      </w:pPr>
      <w:r w:rsidRPr="002007A3">
        <w:rPr>
          <w:sz w:val="20"/>
          <w:szCs w:val="20"/>
        </w:rPr>
        <w:t>Natural Protection SPF 35: $</w:t>
      </w:r>
      <w:r>
        <w:rPr>
          <w:sz w:val="20"/>
          <w:szCs w:val="20"/>
        </w:rPr>
        <w:t>44 MSRP ea.</w:t>
      </w:r>
    </w:p>
    <w:p w14:paraId="220ECB5F" w14:textId="77777777" w:rsidR="003A3634" w:rsidRPr="002007A3" w:rsidRDefault="003A3634" w:rsidP="003A3634">
      <w:pPr>
        <w:spacing w:line="240" w:lineRule="auto"/>
        <w:rPr>
          <w:b/>
          <w:sz w:val="20"/>
          <w:szCs w:val="20"/>
        </w:rPr>
      </w:pPr>
      <w:r w:rsidRPr="002007A3">
        <w:rPr>
          <w:sz w:val="20"/>
          <w:szCs w:val="20"/>
        </w:rPr>
        <w:t>Perfected Protection BB Crème SPF 20: $</w:t>
      </w:r>
      <w:r>
        <w:rPr>
          <w:sz w:val="20"/>
          <w:szCs w:val="20"/>
        </w:rPr>
        <w:t>56 MSRP ea.</w:t>
      </w:r>
    </w:p>
    <w:p w14:paraId="2C9CB5A8" w14:textId="77777777" w:rsidR="003A3634" w:rsidRPr="002007A3" w:rsidRDefault="003A3634" w:rsidP="003A3634">
      <w:pPr>
        <w:spacing w:line="240" w:lineRule="auto"/>
        <w:rPr>
          <w:sz w:val="20"/>
          <w:szCs w:val="20"/>
        </w:rPr>
      </w:pPr>
      <w:r w:rsidRPr="002007A3">
        <w:rPr>
          <w:sz w:val="20"/>
          <w:szCs w:val="20"/>
        </w:rPr>
        <w:t>Zinc Protection SPF 20: $</w:t>
      </w:r>
      <w:r>
        <w:rPr>
          <w:sz w:val="20"/>
          <w:szCs w:val="20"/>
        </w:rPr>
        <w:t>64 MSRP ea.</w:t>
      </w:r>
    </w:p>
    <w:p w14:paraId="12F1C613" w14:textId="77777777" w:rsidR="003A3634" w:rsidRDefault="003A3634" w:rsidP="003A3634">
      <w:pPr>
        <w:spacing w:line="240" w:lineRule="auto"/>
        <w:rPr>
          <w:rFonts w:eastAsia="Times New Roman" w:cs="Arial"/>
          <w:b/>
          <w:bCs/>
          <w:sz w:val="24"/>
          <w:szCs w:val="24"/>
        </w:rPr>
      </w:pPr>
      <w:r w:rsidRPr="00462DBD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A507F30" wp14:editId="2D680EB8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752600"/>
                <wp:effectExtent l="0" t="0" r="2286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2BB93" w14:textId="77777777" w:rsidR="003A3634" w:rsidRPr="00E2024A" w:rsidRDefault="003A3634" w:rsidP="003A363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202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ROI</w:t>
                            </w:r>
                          </w:p>
                          <w:p w14:paraId="29F2D902" w14:textId="13A267A1" w:rsidR="003A3634" w:rsidRPr="00201E86" w:rsidRDefault="003A3634" w:rsidP="003A3634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01E86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Silver Package Price: </w:t>
                            </w:r>
                            <w:r w:rsidRPr="00201E86">
                              <w:rPr>
                                <w:rFonts w:eastAsia="Times New Roman" w:cs="Arial"/>
                                <w:sz w:val="24"/>
                                <w:szCs w:val="24"/>
                                <w:u w:val="single"/>
                              </w:rPr>
                              <w:t>$2,</w:t>
                            </w:r>
                            <w:r w:rsidR="00507BC7" w:rsidRPr="00201E86">
                              <w:rPr>
                                <w:rFonts w:eastAsia="Times New Roman" w:cs="Arial"/>
                                <w:sz w:val="24"/>
                                <w:szCs w:val="24"/>
                                <w:u w:val="single"/>
                              </w:rPr>
                              <w:t>409</w:t>
                            </w:r>
                            <w:r w:rsidRPr="00201E86">
                              <w:rPr>
                                <w:rFonts w:eastAsia="Times New Roman" w:cs="Arial"/>
                                <w:sz w:val="24"/>
                                <w:szCs w:val="24"/>
                                <w:u w:val="single"/>
                              </w:rPr>
                              <w:t>.50</w:t>
                            </w:r>
                          </w:p>
                          <w:p w14:paraId="647BFD10" w14:textId="747A186B" w:rsidR="003A3634" w:rsidRPr="00201E86" w:rsidRDefault="003A3634" w:rsidP="003A363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01E86">
                              <w:rPr>
                                <w:sz w:val="24"/>
                                <w:szCs w:val="24"/>
                              </w:rPr>
                              <w:t xml:space="preserve">Return on Retail </w:t>
                            </w:r>
                            <w:r w:rsidR="00201E86">
                              <w:rPr>
                                <w:sz w:val="24"/>
                                <w:szCs w:val="24"/>
                              </w:rPr>
                              <w:t xml:space="preserve">Product </w:t>
                            </w:r>
                            <w:r w:rsidRPr="00201E86">
                              <w:rPr>
                                <w:sz w:val="24"/>
                                <w:szCs w:val="24"/>
                              </w:rPr>
                              <w:t>Investment: $2,</w:t>
                            </w:r>
                            <w:r w:rsidR="001C5AC0" w:rsidRPr="00201E86">
                              <w:rPr>
                                <w:sz w:val="24"/>
                                <w:szCs w:val="24"/>
                              </w:rPr>
                              <w:t>732</w:t>
                            </w:r>
                          </w:p>
                          <w:p w14:paraId="14AE8FB0" w14:textId="79A71736" w:rsidR="00396AA3" w:rsidRPr="00201E86" w:rsidRDefault="0089283C" w:rsidP="00000BF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Example: </w:t>
                            </w:r>
                            <w:r w:rsidR="00396AA3" w:rsidRPr="00201E86">
                              <w:rPr>
                                <w:sz w:val="24"/>
                                <w:szCs w:val="24"/>
                              </w:rPr>
                              <w:t xml:space="preserve">Service </w:t>
                            </w:r>
                            <w:r w:rsidR="001C5AC0" w:rsidRPr="00201E86">
                              <w:rPr>
                                <w:sz w:val="24"/>
                                <w:szCs w:val="24"/>
                              </w:rPr>
                              <w:t xml:space="preserve">ROI </w:t>
                            </w:r>
                            <w:r w:rsidR="006D655D" w:rsidRPr="00201E86">
                              <w:rPr>
                                <w:sz w:val="24"/>
                                <w:szCs w:val="24"/>
                              </w:rPr>
                              <w:t xml:space="preserve">Return </w:t>
                            </w:r>
                            <w:r w:rsidR="00396AA3" w:rsidRPr="00201E86">
                              <w:rPr>
                                <w:sz w:val="24"/>
                                <w:szCs w:val="24"/>
                              </w:rPr>
                              <w:t>on 30 Facial Treatments@$90</w:t>
                            </w:r>
                            <w:r w:rsidR="00000BFD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="00396AA3" w:rsidRPr="00201E86">
                              <w:rPr>
                                <w:sz w:val="24"/>
                                <w:szCs w:val="24"/>
                              </w:rPr>
                              <w:t>$3,150</w:t>
                            </w:r>
                          </w:p>
                          <w:p w14:paraId="7F496543" w14:textId="3DBEB2DA" w:rsidR="00396AA3" w:rsidRDefault="00396AA3" w:rsidP="003A3634">
                            <w:pPr>
                              <w:jc w:val="center"/>
                            </w:pPr>
                          </w:p>
                          <w:p w14:paraId="57E0243E" w14:textId="77777777" w:rsidR="00396AA3" w:rsidRDefault="00396AA3" w:rsidP="003A36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07F30" id="_x0000_s1028" type="#_x0000_t202" style="position:absolute;margin-left:0;margin-top:14.4pt;width:185.9pt;height:138pt;z-index:251660288;visibility:visible;mso-wrap-style:squar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">
                <v:textbox>
                  <w:txbxContent>
                    <w:p w14:paraId="3D52BB93" w14:textId="77777777" w:rsidR="003A3634" w:rsidRPr="00E2024A" w:rsidRDefault="003A3634" w:rsidP="003A363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2024A">
                        <w:rPr>
                          <w:b/>
                          <w:bCs/>
                          <w:sz w:val="24"/>
                          <w:szCs w:val="24"/>
                        </w:rPr>
                        <w:t>ROI</w:t>
                      </w:r>
                    </w:p>
                    <w:p w14:paraId="29F2D902" w14:textId="13A267A1" w:rsidR="003A3634" w:rsidRPr="00201E86" w:rsidRDefault="003A3634" w:rsidP="003A3634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201E86">
                        <w:rPr>
                          <w:sz w:val="24"/>
                          <w:szCs w:val="24"/>
                          <w:u w:val="single"/>
                        </w:rPr>
                        <w:t xml:space="preserve">Silver Package Price: </w:t>
                      </w:r>
                      <w:r w:rsidRPr="00201E86">
                        <w:rPr>
                          <w:rFonts w:eastAsia="Times New Roman" w:cs="Arial"/>
                          <w:sz w:val="24"/>
                          <w:szCs w:val="24"/>
                          <w:u w:val="single"/>
                        </w:rPr>
                        <w:t>$2,</w:t>
                      </w:r>
                      <w:r w:rsidR="00507BC7" w:rsidRPr="00201E86">
                        <w:rPr>
                          <w:rFonts w:eastAsia="Times New Roman" w:cs="Arial"/>
                          <w:sz w:val="24"/>
                          <w:szCs w:val="24"/>
                          <w:u w:val="single"/>
                        </w:rPr>
                        <w:t>409</w:t>
                      </w:r>
                      <w:r w:rsidRPr="00201E86">
                        <w:rPr>
                          <w:rFonts w:eastAsia="Times New Roman" w:cs="Arial"/>
                          <w:sz w:val="24"/>
                          <w:szCs w:val="24"/>
                          <w:u w:val="single"/>
                        </w:rPr>
                        <w:t>.50</w:t>
                      </w:r>
                    </w:p>
                    <w:p w14:paraId="647BFD10" w14:textId="747A186B" w:rsidR="003A3634" w:rsidRPr="00201E86" w:rsidRDefault="003A3634" w:rsidP="003A363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01E86">
                        <w:rPr>
                          <w:sz w:val="24"/>
                          <w:szCs w:val="24"/>
                        </w:rPr>
                        <w:t xml:space="preserve">Return on Retail </w:t>
                      </w:r>
                      <w:r w:rsidR="00201E86">
                        <w:rPr>
                          <w:sz w:val="24"/>
                          <w:szCs w:val="24"/>
                        </w:rPr>
                        <w:t xml:space="preserve">Product </w:t>
                      </w:r>
                      <w:r w:rsidRPr="00201E86">
                        <w:rPr>
                          <w:sz w:val="24"/>
                          <w:szCs w:val="24"/>
                        </w:rPr>
                        <w:t>Investment: $2,</w:t>
                      </w:r>
                      <w:r w:rsidR="001C5AC0" w:rsidRPr="00201E86">
                        <w:rPr>
                          <w:sz w:val="24"/>
                          <w:szCs w:val="24"/>
                        </w:rPr>
                        <w:t>732</w:t>
                      </w:r>
                    </w:p>
                    <w:p w14:paraId="14AE8FB0" w14:textId="79A71736" w:rsidR="00396AA3" w:rsidRPr="00201E86" w:rsidRDefault="0089283C" w:rsidP="00000BF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Example: </w:t>
                      </w:r>
                      <w:r w:rsidR="00396AA3" w:rsidRPr="00201E86">
                        <w:rPr>
                          <w:sz w:val="24"/>
                          <w:szCs w:val="24"/>
                        </w:rPr>
                        <w:t xml:space="preserve">Service </w:t>
                      </w:r>
                      <w:r w:rsidR="001C5AC0" w:rsidRPr="00201E86">
                        <w:rPr>
                          <w:sz w:val="24"/>
                          <w:szCs w:val="24"/>
                        </w:rPr>
                        <w:t xml:space="preserve">ROI </w:t>
                      </w:r>
                      <w:r w:rsidR="006D655D" w:rsidRPr="00201E86">
                        <w:rPr>
                          <w:sz w:val="24"/>
                          <w:szCs w:val="24"/>
                        </w:rPr>
                        <w:t xml:space="preserve">Return </w:t>
                      </w:r>
                      <w:r w:rsidR="00396AA3" w:rsidRPr="00201E86">
                        <w:rPr>
                          <w:sz w:val="24"/>
                          <w:szCs w:val="24"/>
                        </w:rPr>
                        <w:t>on 30 Facial Treatments@$90</w:t>
                      </w:r>
                      <w:r w:rsidR="00000BFD">
                        <w:rPr>
                          <w:sz w:val="24"/>
                          <w:szCs w:val="24"/>
                        </w:rPr>
                        <w:t>=</w:t>
                      </w:r>
                      <w:r w:rsidR="00396AA3" w:rsidRPr="00201E86">
                        <w:rPr>
                          <w:sz w:val="24"/>
                          <w:szCs w:val="24"/>
                        </w:rPr>
                        <w:t>$3,150</w:t>
                      </w:r>
                    </w:p>
                    <w:p w14:paraId="7F496543" w14:textId="3DBEB2DA" w:rsidR="00396AA3" w:rsidRDefault="00396AA3" w:rsidP="003A3634">
                      <w:pPr>
                        <w:jc w:val="center"/>
                      </w:pPr>
                    </w:p>
                    <w:p w14:paraId="57E0243E" w14:textId="77777777" w:rsidR="00396AA3" w:rsidRDefault="00396AA3" w:rsidP="003A363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488AC9" w14:textId="77777777" w:rsidR="003A3634" w:rsidRDefault="003A3634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5A013096" w14:textId="77777777" w:rsidR="003A3634" w:rsidRDefault="003A3634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7AB1D616" w14:textId="77777777" w:rsidR="003A3634" w:rsidRDefault="003A3634" w:rsidP="003A3634">
      <w:pPr>
        <w:spacing w:line="240" w:lineRule="auto"/>
        <w:rPr>
          <w:rFonts w:eastAsia="Times New Roman" w:cs="Arial"/>
          <w:b/>
          <w:bCs/>
          <w:sz w:val="24"/>
          <w:szCs w:val="24"/>
        </w:rPr>
      </w:pPr>
    </w:p>
    <w:p w14:paraId="136F03E7" w14:textId="77777777" w:rsidR="003A3634" w:rsidRDefault="003A3634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t xml:space="preserve">       </w:t>
      </w:r>
    </w:p>
    <w:p w14:paraId="24F57CC7" w14:textId="77777777" w:rsidR="003A3634" w:rsidRDefault="003A3634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732F5BA5" w14:textId="77777777" w:rsidR="0039748C" w:rsidRDefault="0039748C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5CD76127" w14:textId="77777777" w:rsidR="0039748C" w:rsidRDefault="0039748C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7FC7DCB4" w14:textId="77777777" w:rsidR="0039748C" w:rsidRDefault="0039748C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6BD19728" w14:textId="77777777" w:rsidR="0039748C" w:rsidRDefault="0039748C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4AC8ECC7" w14:textId="77777777" w:rsidR="0039748C" w:rsidRDefault="0039748C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712051A2" w14:textId="77777777" w:rsidR="0039748C" w:rsidRDefault="0039748C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1B64C4E0" w14:textId="77777777" w:rsidR="0039748C" w:rsidRDefault="0039748C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7DF6FD11" w14:textId="77777777" w:rsidR="0039748C" w:rsidRDefault="0039748C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42868D3E" w14:textId="77777777" w:rsidR="0039748C" w:rsidRDefault="0039748C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7FCB6F7F" w14:textId="77777777" w:rsidR="0039748C" w:rsidRDefault="0039748C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109F7EA9" w14:textId="77777777" w:rsidR="0039748C" w:rsidRDefault="0039748C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6F725288" w14:textId="77777777" w:rsidR="0039748C" w:rsidRDefault="0039748C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7BEEDFC5" w14:textId="77777777" w:rsidR="0039748C" w:rsidRDefault="0039748C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50F87D01" w14:textId="77777777" w:rsidR="0039748C" w:rsidRDefault="0039748C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26E8E4CC" w14:textId="77777777" w:rsidR="0039748C" w:rsidRDefault="0039748C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0328148D" w14:textId="77777777" w:rsidR="0039748C" w:rsidRDefault="0039748C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78BB017C" w14:textId="77777777" w:rsidR="0039748C" w:rsidRDefault="0039748C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3CBA6FF7" w14:textId="77777777" w:rsidR="0039748C" w:rsidRDefault="0039748C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78C0992F" w14:textId="3934E177" w:rsidR="003A3634" w:rsidRDefault="003A3634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lastRenderedPageBreak/>
        <w:t>Silve</w:t>
      </w:r>
      <w:r w:rsidRPr="009D780C">
        <w:rPr>
          <w:rFonts w:eastAsia="Times New Roman" w:cs="Arial"/>
          <w:b/>
          <w:bCs/>
          <w:sz w:val="24"/>
          <w:szCs w:val="24"/>
        </w:rPr>
        <w:t>r</w:t>
      </w:r>
      <w:r>
        <w:rPr>
          <w:rFonts w:eastAsia="Times New Roman" w:cs="Arial"/>
          <w:b/>
          <w:bCs/>
          <w:sz w:val="24"/>
          <w:szCs w:val="24"/>
        </w:rPr>
        <w:t>+</w:t>
      </w:r>
      <w:r w:rsidRPr="009D780C">
        <w:rPr>
          <w:rFonts w:eastAsia="Times New Roman" w:cs="Arial"/>
          <w:b/>
          <w:bCs/>
          <w:sz w:val="24"/>
          <w:szCs w:val="24"/>
        </w:rPr>
        <w:t xml:space="preserve"> Package</w:t>
      </w:r>
    </w:p>
    <w:p w14:paraId="0FC19770" w14:textId="768996D0" w:rsidR="003A3634" w:rsidRPr="002007A3" w:rsidRDefault="003A3634" w:rsidP="003A3634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t>Total Package Price: $</w:t>
      </w:r>
      <w:r w:rsidR="00C241F5">
        <w:rPr>
          <w:rFonts w:eastAsia="Times New Roman" w:cs="Arial"/>
          <w:b/>
          <w:bCs/>
          <w:sz w:val="24"/>
          <w:szCs w:val="24"/>
        </w:rPr>
        <w:t>2,583</w:t>
      </w:r>
      <w:r>
        <w:rPr>
          <w:rFonts w:eastAsia="Times New Roman" w:cs="Arial"/>
          <w:b/>
          <w:bCs/>
          <w:sz w:val="24"/>
          <w:szCs w:val="24"/>
        </w:rPr>
        <w:t>.50</w:t>
      </w:r>
    </w:p>
    <w:p w14:paraId="10DB64CE" w14:textId="38944CC9" w:rsidR="003A3634" w:rsidRDefault="003A3634" w:rsidP="003A3634">
      <w:pPr>
        <w:spacing w:line="240" w:lineRule="auto"/>
        <w:jc w:val="center"/>
        <w:rPr>
          <w:rFonts w:eastAsia="Times New Roman" w:cstheme="minorHAnsi"/>
        </w:rPr>
      </w:pPr>
      <w:r w:rsidRPr="00636D62">
        <w:rPr>
          <w:rFonts w:eastAsia="Times New Roman" w:cstheme="minorHAnsi"/>
        </w:rPr>
        <w:t>This package consists of one of each item from</w:t>
      </w:r>
      <w:r>
        <w:rPr>
          <w:rFonts w:eastAsia="Times New Roman" w:cstheme="minorHAnsi"/>
        </w:rPr>
        <w:t xml:space="preserve"> the Queen Taylor Cosmeceutical line for the skin care professional’s back bar supply, all chemical </w:t>
      </w:r>
      <w:r w:rsidR="0039748C">
        <w:rPr>
          <w:rFonts w:eastAsia="Times New Roman" w:cstheme="minorHAnsi"/>
        </w:rPr>
        <w:t xml:space="preserve">and enzyme </w:t>
      </w:r>
      <w:r>
        <w:rPr>
          <w:rFonts w:eastAsia="Times New Roman" w:cstheme="minorHAnsi"/>
        </w:rPr>
        <w:t>peels plus two of each retail-eligible item. This package comes with product detail, protocols, resources and a Queen Taylor cosmeceutical product and chemical peel exfoliation training and certification.</w:t>
      </w:r>
    </w:p>
    <w:p w14:paraId="4BB6E064" w14:textId="77777777" w:rsidR="003A3634" w:rsidRPr="00865706" w:rsidRDefault="003A3634" w:rsidP="003A3634">
      <w:pPr>
        <w:spacing w:line="240" w:lineRule="auto"/>
        <w:rPr>
          <w:b/>
          <w:bCs/>
          <w:sz w:val="20"/>
          <w:szCs w:val="20"/>
        </w:rPr>
      </w:pPr>
      <w:r w:rsidRPr="00865706">
        <w:rPr>
          <w:b/>
          <w:bCs/>
          <w:sz w:val="20"/>
          <w:szCs w:val="20"/>
        </w:rPr>
        <w:t>Cleansing Exfoliants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   </w:t>
      </w:r>
      <w:r w:rsidRPr="00865706">
        <w:rPr>
          <w:b/>
          <w:bCs/>
          <w:sz w:val="20"/>
          <w:szCs w:val="20"/>
        </w:rPr>
        <w:t xml:space="preserve">Mists </w:t>
      </w:r>
    </w:p>
    <w:p w14:paraId="41CB46F4" w14:textId="77777777" w:rsidR="003A3634" w:rsidRPr="00B777A3" w:rsidRDefault="003A3634" w:rsidP="003A3634">
      <w:pPr>
        <w:spacing w:line="240" w:lineRule="auto"/>
        <w:rPr>
          <w:b/>
          <w:sz w:val="20"/>
          <w:szCs w:val="20"/>
        </w:rPr>
      </w:pPr>
      <w:r w:rsidRPr="00B777A3">
        <w:rPr>
          <w:sz w:val="20"/>
          <w:szCs w:val="20"/>
        </w:rPr>
        <w:t>8 oz. AHA BHA Cleanser: $42</w:t>
      </w:r>
      <w:r w:rsidRPr="00B777A3">
        <w:rPr>
          <w:sz w:val="20"/>
          <w:szCs w:val="20"/>
        </w:rPr>
        <w:tab/>
      </w:r>
      <w:r w:rsidRPr="00B777A3">
        <w:rPr>
          <w:sz w:val="20"/>
          <w:szCs w:val="20"/>
        </w:rPr>
        <w:tab/>
      </w:r>
      <w:r w:rsidRPr="00B777A3">
        <w:rPr>
          <w:sz w:val="20"/>
          <w:szCs w:val="20"/>
        </w:rPr>
        <w:tab/>
      </w:r>
      <w:r>
        <w:rPr>
          <w:sz w:val="20"/>
          <w:szCs w:val="20"/>
        </w:rPr>
        <w:t xml:space="preserve">                        </w:t>
      </w:r>
      <w:r w:rsidRPr="00B777A3">
        <w:rPr>
          <w:sz w:val="20"/>
          <w:szCs w:val="20"/>
        </w:rPr>
        <w:t>Freshening Aloe Water: $14</w:t>
      </w:r>
      <w:r w:rsidRPr="00B777A3">
        <w:rPr>
          <w:rFonts w:eastAsia="Times New Roman" w:cs="Arial"/>
          <w:sz w:val="20"/>
          <w:szCs w:val="20"/>
        </w:rPr>
        <w:t xml:space="preserve"> </w:t>
      </w:r>
    </w:p>
    <w:p w14:paraId="2E6DC453" w14:textId="77777777" w:rsidR="003A3634" w:rsidRPr="00B777A3" w:rsidRDefault="003A3634" w:rsidP="003A3634">
      <w:pPr>
        <w:spacing w:line="240" w:lineRule="auto"/>
        <w:rPr>
          <w:b/>
          <w:sz w:val="20"/>
          <w:szCs w:val="20"/>
        </w:rPr>
      </w:pPr>
      <w:r w:rsidRPr="00B777A3">
        <w:rPr>
          <w:sz w:val="20"/>
          <w:szCs w:val="20"/>
        </w:rPr>
        <w:t xml:space="preserve">8 oz. Clarifying Cleanser: $42 </w:t>
      </w:r>
      <w:r>
        <w:rPr>
          <w:sz w:val="20"/>
          <w:szCs w:val="20"/>
        </w:rPr>
        <w:t xml:space="preserve">                                                                   </w:t>
      </w:r>
      <w:r w:rsidRPr="00B777A3">
        <w:rPr>
          <w:rFonts w:eastAsia="Times New Roman" w:cs="Arial"/>
          <w:sz w:val="20"/>
          <w:szCs w:val="20"/>
        </w:rPr>
        <w:t>Balancing Silver Mist: $20</w:t>
      </w:r>
    </w:p>
    <w:p w14:paraId="44117B25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 w:rsidRPr="00B777A3">
        <w:rPr>
          <w:sz w:val="20"/>
          <w:szCs w:val="20"/>
        </w:rPr>
        <w:t xml:space="preserve">8 oz. Balancing Cleanser: $42 </w:t>
      </w:r>
      <w:r>
        <w:rPr>
          <w:sz w:val="20"/>
          <w:szCs w:val="20"/>
        </w:rPr>
        <w:t xml:space="preserve">                                                                   </w:t>
      </w:r>
      <w:r w:rsidRPr="00B777A3">
        <w:rPr>
          <w:rFonts w:eastAsia="Times New Roman" w:cs="Arial"/>
          <w:sz w:val="20"/>
          <w:szCs w:val="20"/>
        </w:rPr>
        <w:t xml:space="preserve">Antioxidant Gold Mist: $26 </w:t>
      </w:r>
    </w:p>
    <w:p w14:paraId="6DAE0FDB" w14:textId="77777777" w:rsidR="003A3634" w:rsidRPr="00B777A3" w:rsidRDefault="003A3634" w:rsidP="003A3634">
      <w:pPr>
        <w:spacing w:line="240" w:lineRule="auto"/>
        <w:rPr>
          <w:b/>
          <w:sz w:val="20"/>
          <w:szCs w:val="20"/>
        </w:rPr>
      </w:pPr>
      <w:r w:rsidRPr="00B777A3">
        <w:rPr>
          <w:sz w:val="20"/>
          <w:szCs w:val="20"/>
        </w:rPr>
        <w:t>8 oz. Bamboo Exfoliator: $</w:t>
      </w:r>
      <w:r>
        <w:rPr>
          <w:sz w:val="20"/>
          <w:szCs w:val="20"/>
        </w:rPr>
        <w:t>42</w:t>
      </w:r>
      <w:r w:rsidRPr="00B777A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                    </w:t>
      </w:r>
      <w:r w:rsidRPr="00B777A3">
        <w:rPr>
          <w:rFonts w:eastAsia="Times New Roman" w:cs="Arial"/>
          <w:sz w:val="20"/>
          <w:szCs w:val="20"/>
        </w:rPr>
        <w:t>Toning Copper Mist: $22</w:t>
      </w:r>
    </w:p>
    <w:p w14:paraId="49A34775" w14:textId="77777777" w:rsidR="003A3634" w:rsidRPr="002007A3" w:rsidRDefault="003A3634" w:rsidP="003A3634">
      <w:pPr>
        <w:spacing w:line="240" w:lineRule="auto"/>
        <w:rPr>
          <w:b/>
          <w:i/>
          <w:sz w:val="20"/>
          <w:szCs w:val="20"/>
        </w:rPr>
      </w:pPr>
      <w:r w:rsidRPr="00B777A3">
        <w:rPr>
          <w:sz w:val="20"/>
          <w:szCs w:val="20"/>
        </w:rPr>
        <w:t xml:space="preserve">AHA &amp; BHA -A3 Acne, Aging &amp; Oil Control Pads: $28 </w:t>
      </w:r>
    </w:p>
    <w:p w14:paraId="17F939EF" w14:textId="77777777" w:rsidR="003A3634" w:rsidRPr="00482EA5" w:rsidRDefault="003A3634" w:rsidP="003A3634">
      <w:pPr>
        <w:spacing w:line="240" w:lineRule="auto"/>
        <w:rPr>
          <w:b/>
          <w:sz w:val="20"/>
          <w:szCs w:val="20"/>
        </w:rPr>
      </w:pPr>
      <w:r w:rsidRPr="00482EA5">
        <w:rPr>
          <w:rFonts w:eastAsia="Times New Roman" w:cs="Arial"/>
          <w:b/>
          <w:bCs/>
          <w:sz w:val="20"/>
          <w:szCs w:val="20"/>
        </w:rPr>
        <w:t xml:space="preserve">Massage Oils &amp; Cremes                                                                             </w:t>
      </w:r>
      <w:r w:rsidRPr="00482EA5">
        <w:rPr>
          <w:b/>
          <w:sz w:val="20"/>
          <w:szCs w:val="20"/>
        </w:rPr>
        <w:t>Professional Masques</w:t>
      </w:r>
    </w:p>
    <w:p w14:paraId="4F3044EA" w14:textId="77777777" w:rsidR="003A3634" w:rsidRPr="00482EA5" w:rsidRDefault="003A3634" w:rsidP="003A3634">
      <w:pPr>
        <w:spacing w:line="240" w:lineRule="auto"/>
        <w:rPr>
          <w:b/>
          <w:sz w:val="20"/>
          <w:szCs w:val="20"/>
        </w:rPr>
      </w:pPr>
      <w:r w:rsidRPr="00482EA5">
        <w:rPr>
          <w:sz w:val="20"/>
          <w:szCs w:val="20"/>
        </w:rPr>
        <w:t xml:space="preserve">Hemp Moisturizing Oil: $21 </w:t>
      </w:r>
      <w:r>
        <w:rPr>
          <w:sz w:val="20"/>
          <w:szCs w:val="20"/>
        </w:rPr>
        <w:t xml:space="preserve">                                                                      </w:t>
      </w:r>
      <w:r w:rsidRPr="00482EA5">
        <w:rPr>
          <w:sz w:val="20"/>
          <w:szCs w:val="20"/>
        </w:rPr>
        <w:t xml:space="preserve">Chocolate Antioxidant Calming Masque: $42.50 </w:t>
      </w:r>
    </w:p>
    <w:p w14:paraId="09D09C9A" w14:textId="77777777" w:rsidR="003A3634" w:rsidRDefault="003A3634" w:rsidP="003A3634">
      <w:pPr>
        <w:spacing w:line="240" w:lineRule="auto"/>
        <w:rPr>
          <w:b/>
          <w:bCs/>
          <w:sz w:val="20"/>
          <w:szCs w:val="20"/>
        </w:rPr>
      </w:pPr>
      <w:r w:rsidRPr="00482EA5">
        <w:rPr>
          <w:sz w:val="20"/>
          <w:szCs w:val="20"/>
        </w:rPr>
        <w:t xml:space="preserve">Royale Oil: $32 </w:t>
      </w:r>
      <w:r>
        <w:rPr>
          <w:sz w:val="20"/>
          <w:szCs w:val="20"/>
        </w:rPr>
        <w:t xml:space="preserve">                                                                                            </w:t>
      </w:r>
      <w:r w:rsidRPr="00482EA5">
        <w:rPr>
          <w:sz w:val="20"/>
          <w:szCs w:val="20"/>
        </w:rPr>
        <w:t xml:space="preserve">Detox Masque Powder: $38 </w:t>
      </w:r>
    </w:p>
    <w:p w14:paraId="23148063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 w:rsidRPr="00865706">
        <w:rPr>
          <w:b/>
          <w:bCs/>
          <w:sz w:val="20"/>
          <w:szCs w:val="20"/>
        </w:rPr>
        <w:t>Professional Exfoliants</w:t>
      </w:r>
      <w:r>
        <w:rPr>
          <w:b/>
          <w:bCs/>
          <w:sz w:val="20"/>
          <w:szCs w:val="20"/>
        </w:rPr>
        <w:t xml:space="preserve">                                                                               </w:t>
      </w:r>
      <w:r w:rsidRPr="00636D62">
        <w:rPr>
          <w:b/>
          <w:bCs/>
          <w:sz w:val="20"/>
          <w:szCs w:val="20"/>
        </w:rPr>
        <w:t>Lightening &amp; Brightening Treatments</w:t>
      </w:r>
    </w:p>
    <w:p w14:paraId="648E1188" w14:textId="77777777" w:rsidR="003A3634" w:rsidRPr="00482EA5" w:rsidRDefault="003A3634" w:rsidP="003A3634">
      <w:pPr>
        <w:spacing w:line="240" w:lineRule="auto"/>
        <w:rPr>
          <w:b/>
          <w:sz w:val="20"/>
          <w:szCs w:val="20"/>
        </w:rPr>
      </w:pPr>
      <w:r w:rsidRPr="00482EA5">
        <w:rPr>
          <w:sz w:val="20"/>
          <w:szCs w:val="20"/>
        </w:rPr>
        <w:t xml:space="preserve">Ultimate Papaya Enzyme Masque: $85  </w:t>
      </w:r>
      <w:r>
        <w:rPr>
          <w:sz w:val="20"/>
          <w:szCs w:val="20"/>
        </w:rPr>
        <w:t xml:space="preserve">                                                 </w:t>
      </w:r>
      <w:r w:rsidRPr="00482EA5">
        <w:rPr>
          <w:sz w:val="20"/>
          <w:szCs w:val="20"/>
        </w:rPr>
        <w:t xml:space="preserve">Brightening &amp; Lightening Pads with Arbutin: $28 </w:t>
      </w:r>
    </w:p>
    <w:p w14:paraId="394377C2" w14:textId="77777777" w:rsidR="003A3634" w:rsidRPr="00482EA5" w:rsidRDefault="003A3634" w:rsidP="003A3634">
      <w:pPr>
        <w:spacing w:line="240" w:lineRule="auto"/>
        <w:rPr>
          <w:b/>
          <w:sz w:val="20"/>
          <w:szCs w:val="20"/>
        </w:rPr>
      </w:pPr>
      <w:r w:rsidRPr="00482EA5">
        <w:rPr>
          <w:rFonts w:eastAsia="Times New Roman" w:cs="Arial"/>
          <w:sz w:val="20"/>
          <w:szCs w:val="20"/>
        </w:rPr>
        <w:t>Diamond Powder Peel: $48</w:t>
      </w:r>
      <w:r>
        <w:rPr>
          <w:b/>
          <w:sz w:val="20"/>
          <w:szCs w:val="20"/>
        </w:rPr>
        <w:t xml:space="preserve">                                                                       </w:t>
      </w:r>
      <w:r w:rsidRPr="00482EA5">
        <w:rPr>
          <w:sz w:val="20"/>
          <w:szCs w:val="20"/>
        </w:rPr>
        <w:t>Brightening &amp; Lightening Crème Serum: $52.50</w:t>
      </w:r>
    </w:p>
    <w:p w14:paraId="6C560FC9" w14:textId="77777777" w:rsidR="003A3634" w:rsidRDefault="003A3634" w:rsidP="003A3634">
      <w:pPr>
        <w:spacing w:line="240" w:lineRule="auto"/>
        <w:rPr>
          <w:sz w:val="20"/>
          <w:szCs w:val="20"/>
        </w:rPr>
      </w:pPr>
      <w:r w:rsidRPr="00782512">
        <w:rPr>
          <w:sz w:val="20"/>
          <w:szCs w:val="20"/>
        </w:rPr>
        <w:t xml:space="preserve">Power of 3 Multi-Acid Peel: $58 </w:t>
      </w:r>
      <w:r>
        <w:rPr>
          <w:sz w:val="20"/>
          <w:szCs w:val="20"/>
        </w:rPr>
        <w:t xml:space="preserve">                                                              </w:t>
      </w:r>
      <w:r w:rsidRPr="00482EA5">
        <w:rPr>
          <w:sz w:val="20"/>
          <w:szCs w:val="20"/>
        </w:rPr>
        <w:t>Vitamin C Ambrosia: $38</w:t>
      </w:r>
    </w:p>
    <w:p w14:paraId="3CA888B5" w14:textId="77777777" w:rsidR="003A3634" w:rsidRDefault="003A3634" w:rsidP="003A3634">
      <w:pPr>
        <w:spacing w:line="240" w:lineRule="auto"/>
        <w:rPr>
          <w:sz w:val="20"/>
          <w:szCs w:val="20"/>
        </w:rPr>
      </w:pPr>
      <w:r w:rsidRPr="00782512">
        <w:rPr>
          <w:sz w:val="20"/>
          <w:szCs w:val="20"/>
        </w:rPr>
        <w:t xml:space="preserve">Revive Peel: $58 </w:t>
      </w:r>
      <w:r>
        <w:rPr>
          <w:sz w:val="20"/>
          <w:szCs w:val="20"/>
        </w:rPr>
        <w:t xml:space="preserve">                                                                                          </w:t>
      </w:r>
      <w:r w:rsidRPr="00482EA5">
        <w:rPr>
          <w:sz w:val="20"/>
          <w:szCs w:val="20"/>
        </w:rPr>
        <w:t>Vitamin C Powder Serum: $46</w:t>
      </w:r>
    </w:p>
    <w:p w14:paraId="5176DEA0" w14:textId="77777777" w:rsidR="0039748C" w:rsidRDefault="003A3634" w:rsidP="003A3634">
      <w:pPr>
        <w:spacing w:line="240" w:lineRule="auto"/>
        <w:rPr>
          <w:sz w:val="20"/>
          <w:szCs w:val="20"/>
        </w:rPr>
      </w:pPr>
      <w:r w:rsidRPr="00782512">
        <w:rPr>
          <w:sz w:val="20"/>
          <w:szCs w:val="20"/>
        </w:rPr>
        <w:t>Calming &amp; Clarifying Peel: $58</w:t>
      </w:r>
    </w:p>
    <w:p w14:paraId="6ABBE883" w14:textId="77777777" w:rsidR="003A3634" w:rsidRPr="00865706" w:rsidRDefault="003A3634" w:rsidP="003A3634">
      <w:pPr>
        <w:spacing w:line="240" w:lineRule="auto"/>
        <w:rPr>
          <w:b/>
          <w:bCs/>
          <w:sz w:val="20"/>
          <w:szCs w:val="20"/>
        </w:rPr>
      </w:pPr>
      <w:r w:rsidRPr="00865706">
        <w:rPr>
          <w:b/>
          <w:bCs/>
          <w:sz w:val="20"/>
          <w:szCs w:val="20"/>
        </w:rPr>
        <w:t>Hydrators and Moisturizers</w:t>
      </w:r>
      <w:r>
        <w:rPr>
          <w:b/>
          <w:bCs/>
          <w:sz w:val="20"/>
          <w:szCs w:val="20"/>
        </w:rPr>
        <w:t xml:space="preserve">                                                                      Protection</w:t>
      </w:r>
    </w:p>
    <w:p w14:paraId="45D3D4F6" w14:textId="77777777" w:rsidR="003A3634" w:rsidRPr="002007A3" w:rsidRDefault="003A3634" w:rsidP="003A3634">
      <w:pPr>
        <w:spacing w:line="240" w:lineRule="auto"/>
        <w:rPr>
          <w:b/>
          <w:bCs/>
          <w:sz w:val="20"/>
          <w:szCs w:val="20"/>
        </w:rPr>
      </w:pPr>
      <w:r w:rsidRPr="002007A3">
        <w:rPr>
          <w:sz w:val="20"/>
          <w:szCs w:val="20"/>
        </w:rPr>
        <w:t xml:space="preserve">4 oz. Hyaluronic Acid: $120 </w:t>
      </w:r>
      <w:r>
        <w:rPr>
          <w:b/>
          <w:bCs/>
          <w:sz w:val="20"/>
          <w:szCs w:val="20"/>
        </w:rPr>
        <w:t xml:space="preserve">                                                                       </w:t>
      </w:r>
      <w:r w:rsidRPr="002007A3">
        <w:rPr>
          <w:sz w:val="20"/>
          <w:szCs w:val="20"/>
        </w:rPr>
        <w:t>Natural Protection SPF 35: $22</w:t>
      </w:r>
    </w:p>
    <w:p w14:paraId="6A9DC65E" w14:textId="77777777" w:rsidR="003A3634" w:rsidRPr="002007A3" w:rsidRDefault="003A3634" w:rsidP="003A3634">
      <w:pPr>
        <w:spacing w:line="240" w:lineRule="auto"/>
        <w:rPr>
          <w:b/>
          <w:sz w:val="20"/>
          <w:szCs w:val="20"/>
        </w:rPr>
      </w:pPr>
      <w:r w:rsidRPr="00482EA5">
        <w:rPr>
          <w:sz w:val="20"/>
          <w:szCs w:val="20"/>
        </w:rPr>
        <w:t xml:space="preserve">Skin Rejuvenating Oil: $26 </w:t>
      </w:r>
      <w:r>
        <w:rPr>
          <w:b/>
          <w:sz w:val="20"/>
          <w:szCs w:val="20"/>
        </w:rPr>
        <w:t xml:space="preserve">                                                                         </w:t>
      </w:r>
      <w:r w:rsidRPr="002007A3">
        <w:rPr>
          <w:sz w:val="20"/>
          <w:szCs w:val="20"/>
        </w:rPr>
        <w:t>Perfected Protection BB Crème SPF 20: $28</w:t>
      </w:r>
    </w:p>
    <w:p w14:paraId="41CFFEA8" w14:textId="77777777" w:rsidR="003A3634" w:rsidRPr="002007A3" w:rsidRDefault="003A3634" w:rsidP="003A3634">
      <w:pPr>
        <w:spacing w:line="240" w:lineRule="auto"/>
        <w:rPr>
          <w:sz w:val="20"/>
          <w:szCs w:val="20"/>
        </w:rPr>
      </w:pPr>
      <w:r w:rsidRPr="00482EA5">
        <w:rPr>
          <w:sz w:val="20"/>
          <w:szCs w:val="20"/>
        </w:rPr>
        <w:t>Hydrate Moisturizer: $25</w:t>
      </w:r>
      <w:r>
        <w:rPr>
          <w:sz w:val="20"/>
          <w:szCs w:val="20"/>
        </w:rPr>
        <w:t xml:space="preserve">                                                                            </w:t>
      </w:r>
      <w:r w:rsidRPr="002007A3">
        <w:rPr>
          <w:sz w:val="20"/>
          <w:szCs w:val="20"/>
        </w:rPr>
        <w:t>Zinc Protection SPF 20: $32</w:t>
      </w:r>
    </w:p>
    <w:p w14:paraId="63694C32" w14:textId="0100A788" w:rsidR="003A3634" w:rsidRDefault="003A3634" w:rsidP="003A3634">
      <w:pPr>
        <w:spacing w:line="240" w:lineRule="auto"/>
        <w:rPr>
          <w:sz w:val="20"/>
          <w:szCs w:val="20"/>
        </w:rPr>
      </w:pPr>
      <w:r w:rsidRPr="00482EA5">
        <w:rPr>
          <w:sz w:val="20"/>
          <w:szCs w:val="20"/>
        </w:rPr>
        <w:t xml:space="preserve">Antioxidant Therapy: </w:t>
      </w:r>
      <w:r>
        <w:rPr>
          <w:sz w:val="20"/>
          <w:szCs w:val="20"/>
        </w:rPr>
        <w:t>$</w:t>
      </w:r>
      <w:r w:rsidRPr="00482EA5">
        <w:rPr>
          <w:sz w:val="20"/>
          <w:szCs w:val="20"/>
        </w:rPr>
        <w:t>46.50</w:t>
      </w:r>
    </w:p>
    <w:p w14:paraId="63991056" w14:textId="77777777" w:rsidR="003651DB" w:rsidRDefault="003651DB" w:rsidP="003651DB">
      <w:pPr>
        <w:spacing w:line="240" w:lineRule="auto"/>
        <w:rPr>
          <w:rFonts w:cstheme="minorHAnsi"/>
          <w:sz w:val="20"/>
          <w:szCs w:val="20"/>
        </w:rPr>
      </w:pPr>
      <w:r w:rsidRPr="00F138F5">
        <w:rPr>
          <w:rFonts w:cstheme="minorHAnsi"/>
          <w:sz w:val="20"/>
          <w:szCs w:val="20"/>
        </w:rPr>
        <w:t>Hydro-Balance: $42</w:t>
      </w:r>
    </w:p>
    <w:p w14:paraId="1127C2F5" w14:textId="1F1B032F" w:rsidR="003651DB" w:rsidRDefault="003651DB" w:rsidP="003A3634">
      <w:pPr>
        <w:spacing w:line="240" w:lineRule="auto"/>
        <w:rPr>
          <w:rFonts w:cstheme="minorHAnsi"/>
          <w:sz w:val="20"/>
          <w:szCs w:val="20"/>
        </w:rPr>
      </w:pPr>
      <w:r w:rsidRPr="009A217E">
        <w:rPr>
          <w:rFonts w:cstheme="minorHAnsi"/>
          <w:sz w:val="20"/>
          <w:szCs w:val="20"/>
        </w:rPr>
        <w:t>Eye Crème</w:t>
      </w:r>
      <w:r>
        <w:rPr>
          <w:rFonts w:cstheme="minorHAnsi"/>
          <w:sz w:val="20"/>
          <w:szCs w:val="20"/>
        </w:rPr>
        <w:t xml:space="preserve">: </w:t>
      </w:r>
      <w:r w:rsidRPr="009A217E">
        <w:rPr>
          <w:rFonts w:cstheme="minorHAnsi"/>
          <w:sz w:val="20"/>
          <w:szCs w:val="20"/>
        </w:rPr>
        <w:t>$25</w:t>
      </w:r>
    </w:p>
    <w:p w14:paraId="6A55EA9A" w14:textId="77777777" w:rsidR="00D63799" w:rsidRPr="003651DB" w:rsidRDefault="00D63799" w:rsidP="003A3634">
      <w:pPr>
        <w:spacing w:line="240" w:lineRule="auto"/>
        <w:rPr>
          <w:rFonts w:cstheme="minorHAnsi"/>
          <w:sz w:val="20"/>
          <w:szCs w:val="20"/>
        </w:rPr>
      </w:pPr>
    </w:p>
    <w:p w14:paraId="599CF9D9" w14:textId="77777777" w:rsidR="003A3634" w:rsidRDefault="003A3634" w:rsidP="003A3634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Barrier Products</w:t>
      </w:r>
    </w:p>
    <w:p w14:paraId="7629D1F2" w14:textId="77777777" w:rsidR="003A3634" w:rsidRPr="002007A3" w:rsidRDefault="003A3634" w:rsidP="003A3634">
      <w:pPr>
        <w:spacing w:line="240" w:lineRule="auto"/>
        <w:rPr>
          <w:sz w:val="20"/>
          <w:szCs w:val="20"/>
        </w:rPr>
      </w:pPr>
      <w:r w:rsidRPr="002007A3">
        <w:rPr>
          <w:sz w:val="20"/>
          <w:szCs w:val="20"/>
        </w:rPr>
        <w:t>Pre-wax Barrier Film: $21</w:t>
      </w:r>
    </w:p>
    <w:p w14:paraId="3D682222" w14:textId="77777777" w:rsidR="003A3634" w:rsidRDefault="003A3634" w:rsidP="003A3634">
      <w:pPr>
        <w:spacing w:line="240" w:lineRule="auto"/>
        <w:rPr>
          <w:sz w:val="20"/>
          <w:szCs w:val="20"/>
        </w:rPr>
      </w:pPr>
      <w:r w:rsidRPr="002007A3">
        <w:rPr>
          <w:sz w:val="20"/>
          <w:szCs w:val="20"/>
        </w:rPr>
        <w:t>Conduction Gel: $28</w:t>
      </w:r>
    </w:p>
    <w:p w14:paraId="5EF23782" w14:textId="77777777" w:rsidR="003A3634" w:rsidRDefault="003A3634" w:rsidP="003A3634">
      <w:pPr>
        <w:spacing w:line="240" w:lineRule="auto"/>
        <w:rPr>
          <w:sz w:val="20"/>
          <w:szCs w:val="20"/>
        </w:rPr>
      </w:pPr>
    </w:p>
    <w:p w14:paraId="0D48692C" w14:textId="77777777" w:rsidR="003A3634" w:rsidRDefault="003A3634" w:rsidP="003A3634">
      <w:pPr>
        <w:spacing w:line="240" w:lineRule="auto"/>
        <w:rPr>
          <w:sz w:val="20"/>
          <w:szCs w:val="20"/>
        </w:rPr>
      </w:pPr>
    </w:p>
    <w:p w14:paraId="2DF76286" w14:textId="77777777" w:rsidR="003A3634" w:rsidRDefault="003A3634" w:rsidP="003A3634">
      <w:pPr>
        <w:spacing w:line="240" w:lineRule="auto"/>
        <w:rPr>
          <w:b/>
          <w:bCs/>
          <w:i/>
          <w:iCs/>
          <w:sz w:val="20"/>
          <w:szCs w:val="20"/>
          <w:u w:val="single"/>
        </w:rPr>
      </w:pPr>
      <w:r w:rsidRPr="00481F68">
        <w:rPr>
          <w:b/>
          <w:bCs/>
          <w:i/>
          <w:iCs/>
          <w:sz w:val="20"/>
          <w:szCs w:val="20"/>
          <w:u w:val="single"/>
        </w:rPr>
        <w:t>Retail Items</w:t>
      </w:r>
    </w:p>
    <w:p w14:paraId="068B8899" w14:textId="77777777" w:rsidR="003A3634" w:rsidRPr="001D5EB7" w:rsidRDefault="003A3634" w:rsidP="003A3634">
      <w:pPr>
        <w:spacing w:line="240" w:lineRule="auto"/>
        <w:rPr>
          <w:sz w:val="18"/>
          <w:szCs w:val="18"/>
        </w:rPr>
      </w:pPr>
      <w:r w:rsidRPr="001D5EB7">
        <w:rPr>
          <w:sz w:val="18"/>
          <w:szCs w:val="18"/>
        </w:rPr>
        <w:t>*</w:t>
      </w:r>
      <w:r>
        <w:rPr>
          <w:sz w:val="18"/>
          <w:szCs w:val="18"/>
        </w:rPr>
        <w:t>Includes two of each retail-eligible item</w:t>
      </w:r>
    </w:p>
    <w:p w14:paraId="320407DC" w14:textId="77777777" w:rsidR="003A3634" w:rsidRPr="00865706" w:rsidRDefault="003A3634" w:rsidP="003A3634">
      <w:pPr>
        <w:spacing w:line="240" w:lineRule="auto"/>
        <w:rPr>
          <w:b/>
          <w:bCs/>
          <w:sz w:val="20"/>
          <w:szCs w:val="20"/>
        </w:rPr>
      </w:pPr>
      <w:r w:rsidRPr="00865706">
        <w:rPr>
          <w:b/>
          <w:bCs/>
          <w:sz w:val="20"/>
          <w:szCs w:val="20"/>
        </w:rPr>
        <w:t>Cleansing Exfoliants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   </w:t>
      </w:r>
      <w:r w:rsidRPr="00865706">
        <w:rPr>
          <w:b/>
          <w:bCs/>
          <w:sz w:val="20"/>
          <w:szCs w:val="20"/>
        </w:rPr>
        <w:t xml:space="preserve">Mists </w:t>
      </w:r>
    </w:p>
    <w:p w14:paraId="5FAE5830" w14:textId="77777777" w:rsidR="003A3634" w:rsidRPr="00B777A3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4</w:t>
      </w:r>
      <w:r w:rsidRPr="00B777A3">
        <w:rPr>
          <w:sz w:val="20"/>
          <w:szCs w:val="20"/>
        </w:rPr>
        <w:t xml:space="preserve"> oz. AHA BHA Cleanser: </w:t>
      </w:r>
      <w:r>
        <w:rPr>
          <w:sz w:val="20"/>
          <w:szCs w:val="20"/>
        </w:rPr>
        <w:t>$42 MSRP ea.</w:t>
      </w:r>
      <w:r w:rsidRPr="00B777A3">
        <w:rPr>
          <w:sz w:val="20"/>
          <w:szCs w:val="20"/>
        </w:rPr>
        <w:tab/>
      </w:r>
      <w:r w:rsidRPr="00B777A3">
        <w:rPr>
          <w:sz w:val="20"/>
          <w:szCs w:val="20"/>
        </w:rPr>
        <w:tab/>
      </w:r>
      <w:r w:rsidRPr="00B777A3">
        <w:rPr>
          <w:sz w:val="20"/>
          <w:szCs w:val="20"/>
        </w:rPr>
        <w:tab/>
      </w:r>
      <w:r>
        <w:rPr>
          <w:sz w:val="20"/>
          <w:szCs w:val="20"/>
        </w:rPr>
        <w:t xml:space="preserve">        </w:t>
      </w:r>
      <w:r w:rsidRPr="00B777A3">
        <w:rPr>
          <w:sz w:val="20"/>
          <w:szCs w:val="20"/>
        </w:rPr>
        <w:t>Freshening Aloe Water: $</w:t>
      </w:r>
      <w:r>
        <w:rPr>
          <w:sz w:val="20"/>
          <w:szCs w:val="20"/>
        </w:rPr>
        <w:t>28</w:t>
      </w:r>
      <w:r w:rsidRPr="00B777A3">
        <w:rPr>
          <w:rFonts w:eastAsia="Times New Roman" w:cs="Arial"/>
          <w:sz w:val="20"/>
          <w:szCs w:val="20"/>
        </w:rPr>
        <w:t xml:space="preserve"> </w:t>
      </w:r>
      <w:r>
        <w:rPr>
          <w:rFonts w:eastAsia="Times New Roman" w:cs="Arial"/>
          <w:sz w:val="20"/>
          <w:szCs w:val="20"/>
        </w:rPr>
        <w:t>MSRP ea.</w:t>
      </w:r>
    </w:p>
    <w:p w14:paraId="3E7A1E67" w14:textId="77777777" w:rsidR="003A3634" w:rsidRPr="00B777A3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4</w:t>
      </w:r>
      <w:r w:rsidRPr="00B777A3">
        <w:rPr>
          <w:sz w:val="20"/>
          <w:szCs w:val="20"/>
        </w:rPr>
        <w:t xml:space="preserve"> oz. Clarifying Cleanser: </w:t>
      </w:r>
      <w:r>
        <w:rPr>
          <w:sz w:val="20"/>
          <w:szCs w:val="20"/>
        </w:rPr>
        <w:t xml:space="preserve">$42 MSRP ea.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</w:t>
      </w:r>
      <w:r w:rsidRPr="00B777A3">
        <w:rPr>
          <w:rFonts w:eastAsia="Times New Roman" w:cs="Arial"/>
          <w:sz w:val="20"/>
          <w:szCs w:val="20"/>
        </w:rPr>
        <w:t>Balancing Silver Mist: $</w:t>
      </w:r>
      <w:r>
        <w:rPr>
          <w:rFonts w:eastAsia="Times New Roman" w:cs="Arial"/>
          <w:sz w:val="20"/>
          <w:szCs w:val="20"/>
        </w:rPr>
        <w:t>40 MSRP ea.</w:t>
      </w:r>
    </w:p>
    <w:p w14:paraId="6DED1DA5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4</w:t>
      </w:r>
      <w:r w:rsidRPr="00B777A3">
        <w:rPr>
          <w:sz w:val="20"/>
          <w:szCs w:val="20"/>
        </w:rPr>
        <w:t xml:space="preserve"> oz. Balancing Cleanser: $42 </w:t>
      </w:r>
      <w:r>
        <w:rPr>
          <w:sz w:val="20"/>
          <w:szCs w:val="20"/>
        </w:rPr>
        <w:t>MSRP ea.                                                  A</w:t>
      </w:r>
      <w:r w:rsidRPr="00B777A3">
        <w:rPr>
          <w:rFonts w:eastAsia="Times New Roman" w:cs="Arial"/>
          <w:sz w:val="20"/>
          <w:szCs w:val="20"/>
        </w:rPr>
        <w:t>ntioxidant Gold Mist: $</w:t>
      </w:r>
      <w:r>
        <w:rPr>
          <w:rFonts w:eastAsia="Times New Roman" w:cs="Arial"/>
          <w:sz w:val="20"/>
          <w:szCs w:val="20"/>
        </w:rPr>
        <w:t>52</w:t>
      </w:r>
      <w:r w:rsidRPr="00B777A3">
        <w:rPr>
          <w:rFonts w:eastAsia="Times New Roman" w:cs="Arial"/>
          <w:sz w:val="20"/>
          <w:szCs w:val="20"/>
        </w:rPr>
        <w:t xml:space="preserve"> </w:t>
      </w:r>
      <w:r>
        <w:rPr>
          <w:rFonts w:eastAsia="Times New Roman" w:cs="Arial"/>
          <w:sz w:val="20"/>
          <w:szCs w:val="20"/>
        </w:rPr>
        <w:t>MSRP ea.</w:t>
      </w:r>
    </w:p>
    <w:p w14:paraId="3C97470A" w14:textId="77777777" w:rsidR="003A3634" w:rsidRPr="00B777A3" w:rsidRDefault="003A3634" w:rsidP="003A3634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4</w:t>
      </w:r>
      <w:r w:rsidRPr="00B777A3">
        <w:rPr>
          <w:sz w:val="20"/>
          <w:szCs w:val="20"/>
        </w:rPr>
        <w:t xml:space="preserve"> oz. Bamboo Exfoliator: $</w:t>
      </w:r>
      <w:r>
        <w:rPr>
          <w:sz w:val="20"/>
          <w:szCs w:val="20"/>
        </w:rPr>
        <w:t>42</w:t>
      </w:r>
      <w:r w:rsidRPr="00B777A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MSRP ea.                                                  </w:t>
      </w:r>
      <w:r w:rsidRPr="00B777A3">
        <w:rPr>
          <w:rFonts w:eastAsia="Times New Roman" w:cs="Arial"/>
          <w:sz w:val="20"/>
          <w:szCs w:val="20"/>
        </w:rPr>
        <w:t>Toning Copper Mist: $</w:t>
      </w:r>
      <w:r>
        <w:rPr>
          <w:rFonts w:eastAsia="Times New Roman" w:cs="Arial"/>
          <w:sz w:val="20"/>
          <w:szCs w:val="20"/>
        </w:rPr>
        <w:t>44 MSRP ea.</w:t>
      </w:r>
    </w:p>
    <w:p w14:paraId="128D2D77" w14:textId="77777777" w:rsidR="003A3634" w:rsidRPr="002007A3" w:rsidRDefault="003A3634" w:rsidP="003A3634">
      <w:pPr>
        <w:spacing w:line="240" w:lineRule="auto"/>
        <w:rPr>
          <w:b/>
          <w:i/>
          <w:sz w:val="20"/>
          <w:szCs w:val="20"/>
        </w:rPr>
      </w:pPr>
      <w:r w:rsidRPr="00B777A3">
        <w:rPr>
          <w:sz w:val="20"/>
          <w:szCs w:val="20"/>
        </w:rPr>
        <w:t>AHA &amp; BHA -A3 Acne, Aging &amp; Oil Control Pads: $</w:t>
      </w:r>
      <w:r>
        <w:rPr>
          <w:sz w:val="20"/>
          <w:szCs w:val="20"/>
        </w:rPr>
        <w:t>56</w:t>
      </w:r>
      <w:r w:rsidRPr="00B777A3">
        <w:rPr>
          <w:sz w:val="20"/>
          <w:szCs w:val="20"/>
        </w:rPr>
        <w:t xml:space="preserve"> </w:t>
      </w:r>
      <w:r>
        <w:rPr>
          <w:sz w:val="20"/>
          <w:szCs w:val="20"/>
        </w:rPr>
        <w:t>MSRP ea.</w:t>
      </w:r>
    </w:p>
    <w:p w14:paraId="4D15F81C" w14:textId="77777777" w:rsidR="003A3634" w:rsidRPr="00482EA5" w:rsidRDefault="003A3634" w:rsidP="003A3634">
      <w:pPr>
        <w:spacing w:line="240" w:lineRule="auto"/>
        <w:rPr>
          <w:b/>
          <w:sz w:val="20"/>
          <w:szCs w:val="20"/>
        </w:rPr>
      </w:pPr>
      <w:r w:rsidRPr="00482EA5">
        <w:rPr>
          <w:rFonts w:eastAsia="Times New Roman" w:cs="Arial"/>
          <w:b/>
          <w:bCs/>
          <w:sz w:val="20"/>
          <w:szCs w:val="20"/>
        </w:rPr>
        <w:t xml:space="preserve">Massage Oils &amp; Cremes                                                                             </w:t>
      </w:r>
      <w:r w:rsidRPr="00482EA5">
        <w:rPr>
          <w:b/>
          <w:sz w:val="20"/>
          <w:szCs w:val="20"/>
        </w:rPr>
        <w:t>Professional Masques</w:t>
      </w:r>
    </w:p>
    <w:p w14:paraId="5EDC27C1" w14:textId="77777777" w:rsidR="003A3634" w:rsidRPr="00482EA5" w:rsidRDefault="003A3634" w:rsidP="003A3634">
      <w:pPr>
        <w:spacing w:line="240" w:lineRule="auto"/>
        <w:rPr>
          <w:b/>
          <w:sz w:val="20"/>
          <w:szCs w:val="20"/>
        </w:rPr>
      </w:pPr>
      <w:r w:rsidRPr="00482EA5">
        <w:rPr>
          <w:sz w:val="20"/>
          <w:szCs w:val="20"/>
        </w:rPr>
        <w:t>Hemp Moisturizing Oil: $</w:t>
      </w:r>
      <w:r>
        <w:rPr>
          <w:sz w:val="20"/>
          <w:szCs w:val="20"/>
        </w:rPr>
        <w:t xml:space="preserve">32 MSRP ea.                                         </w:t>
      </w:r>
      <w:r w:rsidRPr="00482EA5">
        <w:rPr>
          <w:sz w:val="20"/>
          <w:szCs w:val="20"/>
        </w:rPr>
        <w:t>Chocolate Antioxidant Calming Masque: $</w:t>
      </w:r>
      <w:r>
        <w:rPr>
          <w:sz w:val="20"/>
          <w:szCs w:val="20"/>
        </w:rPr>
        <w:t xml:space="preserve">85 MSRP ea. </w:t>
      </w:r>
    </w:p>
    <w:p w14:paraId="3EEE124C" w14:textId="77777777" w:rsidR="003A3634" w:rsidRDefault="003A3634" w:rsidP="003A3634">
      <w:pPr>
        <w:spacing w:line="240" w:lineRule="auto"/>
        <w:rPr>
          <w:b/>
          <w:bCs/>
          <w:sz w:val="20"/>
          <w:szCs w:val="20"/>
        </w:rPr>
      </w:pPr>
      <w:r w:rsidRPr="00482EA5">
        <w:rPr>
          <w:sz w:val="20"/>
          <w:szCs w:val="20"/>
        </w:rPr>
        <w:t>Royale Oil: $</w:t>
      </w:r>
      <w:r>
        <w:rPr>
          <w:sz w:val="20"/>
          <w:szCs w:val="20"/>
        </w:rPr>
        <w:t xml:space="preserve">64 MSRP ea.                                                                                      </w:t>
      </w:r>
    </w:p>
    <w:p w14:paraId="4E40B8C3" w14:textId="77777777" w:rsidR="003A3634" w:rsidRDefault="003A3634" w:rsidP="003A3634">
      <w:pPr>
        <w:spacing w:line="240" w:lineRule="auto"/>
        <w:rPr>
          <w:b/>
          <w:sz w:val="20"/>
          <w:szCs w:val="20"/>
        </w:rPr>
      </w:pPr>
      <w:r w:rsidRPr="00636D62">
        <w:rPr>
          <w:b/>
          <w:bCs/>
          <w:sz w:val="20"/>
          <w:szCs w:val="20"/>
        </w:rPr>
        <w:t>Lightening &amp; Brightening Treatments</w:t>
      </w:r>
      <w:r>
        <w:rPr>
          <w:b/>
          <w:bCs/>
          <w:sz w:val="20"/>
          <w:szCs w:val="20"/>
        </w:rPr>
        <w:t xml:space="preserve">                                                    </w:t>
      </w:r>
      <w:r w:rsidRPr="00865706">
        <w:rPr>
          <w:b/>
          <w:bCs/>
          <w:sz w:val="20"/>
          <w:szCs w:val="20"/>
        </w:rPr>
        <w:t>Hydrators and Moisturizers</w:t>
      </w:r>
      <w:r>
        <w:rPr>
          <w:b/>
          <w:bCs/>
          <w:sz w:val="20"/>
          <w:szCs w:val="20"/>
        </w:rPr>
        <w:t xml:space="preserve">                                                                      </w:t>
      </w:r>
    </w:p>
    <w:p w14:paraId="23FCF1CD" w14:textId="77777777" w:rsidR="003A3634" w:rsidRPr="00482EA5" w:rsidRDefault="003A3634" w:rsidP="003A3634">
      <w:pPr>
        <w:spacing w:line="240" w:lineRule="auto"/>
        <w:rPr>
          <w:b/>
          <w:sz w:val="20"/>
          <w:szCs w:val="20"/>
        </w:rPr>
      </w:pPr>
      <w:r w:rsidRPr="00482EA5">
        <w:rPr>
          <w:sz w:val="20"/>
          <w:szCs w:val="20"/>
        </w:rPr>
        <w:t>Brightening &amp; Lightening Pads with Arbutin: $</w:t>
      </w:r>
      <w:r>
        <w:rPr>
          <w:sz w:val="20"/>
          <w:szCs w:val="20"/>
        </w:rPr>
        <w:t>56 MSRP ea.</w:t>
      </w:r>
      <w:r w:rsidRPr="00482EA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2</w:t>
      </w:r>
      <w:r w:rsidRPr="002007A3">
        <w:rPr>
          <w:sz w:val="20"/>
          <w:szCs w:val="20"/>
        </w:rPr>
        <w:t xml:space="preserve"> oz. Hyaluronic Acid: $</w:t>
      </w:r>
      <w:r>
        <w:rPr>
          <w:sz w:val="20"/>
          <w:szCs w:val="20"/>
        </w:rPr>
        <w:t>102 MSRP ea.</w:t>
      </w:r>
    </w:p>
    <w:p w14:paraId="39D4FA99" w14:textId="77777777" w:rsidR="003A3634" w:rsidRPr="00482EA5" w:rsidRDefault="003A3634" w:rsidP="003A3634">
      <w:pPr>
        <w:spacing w:line="240" w:lineRule="auto"/>
        <w:rPr>
          <w:b/>
          <w:sz w:val="20"/>
          <w:szCs w:val="20"/>
        </w:rPr>
      </w:pPr>
      <w:r w:rsidRPr="00482EA5">
        <w:rPr>
          <w:sz w:val="20"/>
          <w:szCs w:val="20"/>
        </w:rPr>
        <w:t>Brightening &amp; Lightening Crème Serum: $</w:t>
      </w:r>
      <w:r>
        <w:rPr>
          <w:sz w:val="20"/>
          <w:szCs w:val="20"/>
        </w:rPr>
        <w:t xml:space="preserve">105 MSRP ea.                     </w:t>
      </w:r>
      <w:r w:rsidRPr="00482EA5">
        <w:rPr>
          <w:sz w:val="20"/>
          <w:szCs w:val="20"/>
        </w:rPr>
        <w:t>Skin Rejuvenating Oil: $</w:t>
      </w:r>
      <w:r>
        <w:rPr>
          <w:sz w:val="20"/>
          <w:szCs w:val="20"/>
        </w:rPr>
        <w:t>52 MSRP ea.</w:t>
      </w:r>
      <w:r>
        <w:rPr>
          <w:b/>
          <w:sz w:val="20"/>
          <w:szCs w:val="20"/>
        </w:rPr>
        <w:t xml:space="preserve">                                                                        </w:t>
      </w:r>
    </w:p>
    <w:p w14:paraId="3A9E911B" w14:textId="77777777" w:rsidR="003A3634" w:rsidRDefault="003A3634" w:rsidP="003A3634">
      <w:pPr>
        <w:spacing w:line="240" w:lineRule="auto"/>
        <w:rPr>
          <w:sz w:val="20"/>
          <w:szCs w:val="20"/>
        </w:rPr>
      </w:pPr>
      <w:r w:rsidRPr="00482EA5">
        <w:rPr>
          <w:sz w:val="20"/>
          <w:szCs w:val="20"/>
        </w:rPr>
        <w:t>Vitamin C Ambrosia: $</w:t>
      </w:r>
      <w:r>
        <w:rPr>
          <w:sz w:val="20"/>
          <w:szCs w:val="20"/>
        </w:rPr>
        <w:t xml:space="preserve">76 MSRP ea.                                                          </w:t>
      </w:r>
      <w:r w:rsidRPr="00482EA5">
        <w:rPr>
          <w:sz w:val="20"/>
          <w:szCs w:val="20"/>
        </w:rPr>
        <w:t>Hydrate Moisturizer: $</w:t>
      </w:r>
      <w:r>
        <w:rPr>
          <w:sz w:val="20"/>
          <w:szCs w:val="20"/>
        </w:rPr>
        <w:t xml:space="preserve">50 MSRP ea.                                                                           </w:t>
      </w:r>
    </w:p>
    <w:p w14:paraId="70318442" w14:textId="1862656B" w:rsidR="003A3634" w:rsidRDefault="003A3634" w:rsidP="003A3634">
      <w:pPr>
        <w:spacing w:line="240" w:lineRule="auto"/>
        <w:ind w:left="5040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Pr="00482EA5">
        <w:rPr>
          <w:sz w:val="20"/>
          <w:szCs w:val="20"/>
        </w:rPr>
        <w:t xml:space="preserve">Antioxidant Therapy: </w:t>
      </w:r>
      <w:r>
        <w:rPr>
          <w:sz w:val="20"/>
          <w:szCs w:val="20"/>
        </w:rPr>
        <w:t>$93 MSRP ea.</w:t>
      </w:r>
    </w:p>
    <w:p w14:paraId="142CD6F1" w14:textId="5FFE69D5" w:rsidR="003651DB" w:rsidRDefault="003651DB" w:rsidP="003651DB">
      <w:pPr>
        <w:spacing w:line="240" w:lineRule="auto"/>
        <w:ind w:left="50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</w:t>
      </w:r>
      <w:r w:rsidRPr="00F138F5">
        <w:rPr>
          <w:rFonts w:cstheme="minorHAnsi"/>
          <w:sz w:val="20"/>
          <w:szCs w:val="20"/>
        </w:rPr>
        <w:t>Hydro-Balance: $</w:t>
      </w:r>
      <w:r>
        <w:rPr>
          <w:rFonts w:cstheme="minorHAnsi"/>
          <w:sz w:val="20"/>
          <w:szCs w:val="20"/>
        </w:rPr>
        <w:t>84 MSRP ea.</w:t>
      </w:r>
    </w:p>
    <w:p w14:paraId="11D96BDA" w14:textId="36AB987B" w:rsidR="003651DB" w:rsidRPr="00D63799" w:rsidRDefault="003651DB" w:rsidP="00D63799">
      <w:pPr>
        <w:spacing w:line="240" w:lineRule="auto"/>
        <w:ind w:left="50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</w:t>
      </w:r>
      <w:r w:rsidRPr="009A217E">
        <w:rPr>
          <w:rFonts w:cstheme="minorHAnsi"/>
          <w:sz w:val="20"/>
          <w:szCs w:val="20"/>
        </w:rPr>
        <w:t>Eye Crème</w:t>
      </w:r>
      <w:r>
        <w:rPr>
          <w:rFonts w:cstheme="minorHAnsi"/>
          <w:sz w:val="20"/>
          <w:szCs w:val="20"/>
        </w:rPr>
        <w:t xml:space="preserve">: </w:t>
      </w:r>
      <w:r w:rsidRPr="009A217E">
        <w:rPr>
          <w:rFonts w:cstheme="minorHAnsi"/>
          <w:sz w:val="20"/>
          <w:szCs w:val="20"/>
        </w:rPr>
        <w:t>$</w:t>
      </w:r>
      <w:r>
        <w:rPr>
          <w:rFonts w:cstheme="minorHAnsi"/>
          <w:sz w:val="20"/>
          <w:szCs w:val="20"/>
        </w:rPr>
        <w:t>50 MSRP ea.</w:t>
      </w:r>
    </w:p>
    <w:p w14:paraId="36ABD4CF" w14:textId="77777777" w:rsidR="003A3634" w:rsidRPr="00865706" w:rsidRDefault="003A3634" w:rsidP="003A3634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Protection</w:t>
      </w:r>
    </w:p>
    <w:p w14:paraId="790FD459" w14:textId="77777777" w:rsidR="003A3634" w:rsidRPr="002007A3" w:rsidRDefault="003A3634" w:rsidP="003A3634">
      <w:pPr>
        <w:spacing w:line="240" w:lineRule="auto"/>
        <w:rPr>
          <w:b/>
          <w:bCs/>
          <w:sz w:val="20"/>
          <w:szCs w:val="20"/>
        </w:rPr>
      </w:pPr>
      <w:r w:rsidRPr="002007A3">
        <w:rPr>
          <w:sz w:val="20"/>
          <w:szCs w:val="20"/>
        </w:rPr>
        <w:t>Natural Protection SPF 35: $</w:t>
      </w:r>
      <w:r>
        <w:rPr>
          <w:sz w:val="20"/>
          <w:szCs w:val="20"/>
        </w:rPr>
        <w:t>44 MSRP ea.</w:t>
      </w:r>
    </w:p>
    <w:p w14:paraId="6F5261A6" w14:textId="77777777" w:rsidR="003A3634" w:rsidRPr="002007A3" w:rsidRDefault="003A3634" w:rsidP="003A3634">
      <w:pPr>
        <w:spacing w:line="240" w:lineRule="auto"/>
        <w:rPr>
          <w:b/>
          <w:sz w:val="20"/>
          <w:szCs w:val="20"/>
        </w:rPr>
      </w:pPr>
      <w:r w:rsidRPr="002007A3">
        <w:rPr>
          <w:sz w:val="20"/>
          <w:szCs w:val="20"/>
        </w:rPr>
        <w:t>Perfected Protection BB Crème SPF 20: $</w:t>
      </w:r>
      <w:r>
        <w:rPr>
          <w:sz w:val="20"/>
          <w:szCs w:val="20"/>
        </w:rPr>
        <w:t xml:space="preserve">56 MSRP ea.                                     </w:t>
      </w:r>
    </w:p>
    <w:p w14:paraId="46791F4E" w14:textId="77777777" w:rsidR="003A3634" w:rsidRPr="002007A3" w:rsidRDefault="003A3634" w:rsidP="003A3634">
      <w:pPr>
        <w:spacing w:line="240" w:lineRule="auto"/>
        <w:rPr>
          <w:sz w:val="20"/>
          <w:szCs w:val="20"/>
        </w:rPr>
      </w:pPr>
      <w:r w:rsidRPr="002007A3">
        <w:rPr>
          <w:sz w:val="20"/>
          <w:szCs w:val="20"/>
        </w:rPr>
        <w:t>Zinc Protection SPF 20: $</w:t>
      </w:r>
      <w:r>
        <w:rPr>
          <w:sz w:val="20"/>
          <w:szCs w:val="20"/>
        </w:rPr>
        <w:t>64 MSRP ea.</w:t>
      </w:r>
    </w:p>
    <w:p w14:paraId="2FB2D2DF" w14:textId="77777777" w:rsidR="003A3634" w:rsidRPr="00636D62" w:rsidRDefault="003A3634" w:rsidP="003A3634">
      <w:pPr>
        <w:rPr>
          <w:rFonts w:eastAsia="Times New Roman" w:cstheme="minorHAnsi"/>
        </w:rPr>
      </w:pPr>
      <w:r w:rsidRPr="00E32AE9">
        <w:rPr>
          <w:rFonts w:eastAsia="Times New Roman"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B534F7" wp14:editId="2D97E8F9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2216150"/>
                <wp:effectExtent l="0" t="0" r="2286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1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66488" w14:textId="77777777" w:rsidR="003A3634" w:rsidRPr="00201E86" w:rsidRDefault="003A3634" w:rsidP="003A363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1E8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ROI</w:t>
                            </w:r>
                          </w:p>
                          <w:p w14:paraId="0F9BB17E" w14:textId="6BCC6F48" w:rsidR="003A3634" w:rsidRPr="00201E86" w:rsidRDefault="003A3634" w:rsidP="003A3634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01E86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Silver+ Package Price: </w:t>
                            </w:r>
                            <w:r w:rsidRPr="00201E86">
                              <w:rPr>
                                <w:rFonts w:eastAsia="Times New Roman" w:cs="Arial"/>
                                <w:sz w:val="24"/>
                                <w:szCs w:val="24"/>
                                <w:u w:val="single"/>
                              </w:rPr>
                              <w:t>$</w:t>
                            </w:r>
                            <w:r w:rsidR="00A15516" w:rsidRPr="00201E86">
                              <w:rPr>
                                <w:rFonts w:eastAsia="Times New Roman" w:cs="Arial"/>
                                <w:sz w:val="24"/>
                                <w:szCs w:val="24"/>
                                <w:u w:val="single"/>
                              </w:rPr>
                              <w:t>2,583</w:t>
                            </w:r>
                            <w:r w:rsidRPr="00201E86">
                              <w:rPr>
                                <w:rFonts w:eastAsia="Times New Roman" w:cs="Arial"/>
                                <w:sz w:val="24"/>
                                <w:szCs w:val="24"/>
                                <w:u w:val="single"/>
                              </w:rPr>
                              <w:t>.50</w:t>
                            </w:r>
                          </w:p>
                          <w:p w14:paraId="62F4DA74" w14:textId="35FA0E65" w:rsidR="003A3634" w:rsidRPr="00201E86" w:rsidRDefault="003A3634" w:rsidP="003A363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01E86">
                              <w:rPr>
                                <w:sz w:val="24"/>
                                <w:szCs w:val="24"/>
                              </w:rPr>
                              <w:t xml:space="preserve">Return on Retail </w:t>
                            </w:r>
                            <w:r w:rsidR="00201E86" w:rsidRPr="00201E86">
                              <w:rPr>
                                <w:sz w:val="24"/>
                                <w:szCs w:val="24"/>
                              </w:rPr>
                              <w:t xml:space="preserve">Product </w:t>
                            </w:r>
                            <w:r w:rsidRPr="00201E86">
                              <w:rPr>
                                <w:sz w:val="24"/>
                                <w:szCs w:val="24"/>
                              </w:rPr>
                              <w:t>Investment: $</w:t>
                            </w:r>
                            <w:r w:rsidR="00A15516" w:rsidRPr="00201E86">
                              <w:rPr>
                                <w:sz w:val="24"/>
                                <w:szCs w:val="24"/>
                              </w:rPr>
                              <w:t>2,7</w:t>
                            </w:r>
                            <w:r w:rsidR="005B4F5E" w:rsidRPr="00201E86">
                              <w:rPr>
                                <w:sz w:val="24"/>
                                <w:szCs w:val="24"/>
                              </w:rPr>
                              <w:t>32</w:t>
                            </w:r>
                          </w:p>
                          <w:p w14:paraId="3595006E" w14:textId="29689CCE" w:rsidR="00CD7A02" w:rsidRPr="00201E86" w:rsidRDefault="005C4A8C" w:rsidP="005C4A8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Example: </w:t>
                            </w:r>
                            <w:r w:rsidR="00CD7A02" w:rsidRPr="00CD7A02">
                              <w:rPr>
                                <w:sz w:val="24"/>
                                <w:szCs w:val="24"/>
                              </w:rPr>
                              <w:t xml:space="preserve">Service Return </w:t>
                            </w:r>
                            <w:r w:rsidR="0083125D" w:rsidRPr="00201E86">
                              <w:rPr>
                                <w:sz w:val="24"/>
                                <w:szCs w:val="24"/>
                              </w:rPr>
                              <w:t xml:space="preserve">ROI </w:t>
                            </w:r>
                            <w:r w:rsidR="00CD7A02" w:rsidRPr="00CD7A02">
                              <w:rPr>
                                <w:sz w:val="24"/>
                                <w:szCs w:val="24"/>
                              </w:rPr>
                              <w:t>on 30 Facial Treatments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7A02" w:rsidRPr="00CD7A02">
                              <w:rPr>
                                <w:sz w:val="24"/>
                                <w:szCs w:val="24"/>
                              </w:rPr>
                              <w:t>@$90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="00CD7A02" w:rsidRPr="00CD7A02">
                              <w:rPr>
                                <w:sz w:val="24"/>
                                <w:szCs w:val="24"/>
                              </w:rPr>
                              <w:t>$3,150</w:t>
                            </w:r>
                          </w:p>
                          <w:p w14:paraId="093E7062" w14:textId="780EE380" w:rsidR="00E9502D" w:rsidRPr="00CD7A02" w:rsidRDefault="005C4A8C" w:rsidP="005C4A8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Example: </w:t>
                            </w:r>
                            <w:r w:rsidR="00587F89" w:rsidRPr="00201E86">
                              <w:rPr>
                                <w:sz w:val="24"/>
                                <w:szCs w:val="24"/>
                              </w:rPr>
                              <w:t>Peel Packa</w:t>
                            </w:r>
                            <w:r w:rsidR="00E9502D" w:rsidRPr="00201E86">
                              <w:rPr>
                                <w:sz w:val="24"/>
                                <w:szCs w:val="24"/>
                              </w:rPr>
                              <w:t xml:space="preserve">ge ROI </w:t>
                            </w:r>
                            <w:r w:rsidR="00680BB0" w:rsidRPr="00201E86">
                              <w:rPr>
                                <w:sz w:val="24"/>
                                <w:szCs w:val="24"/>
                              </w:rPr>
                              <w:t>on 45 peels @$100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="00E9502D" w:rsidRPr="00201E86">
                              <w:rPr>
                                <w:sz w:val="24"/>
                                <w:szCs w:val="24"/>
                              </w:rPr>
                              <w:t>$4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E9502D" w:rsidRPr="00201E86">
                              <w:rPr>
                                <w:sz w:val="24"/>
                                <w:szCs w:val="24"/>
                              </w:rPr>
                              <w:t>500</w:t>
                            </w:r>
                          </w:p>
                          <w:p w14:paraId="2C4D2144" w14:textId="77777777" w:rsidR="00CD7A02" w:rsidRDefault="00CD7A02" w:rsidP="003A3634">
                            <w:pPr>
                              <w:jc w:val="center"/>
                            </w:pPr>
                          </w:p>
                          <w:p w14:paraId="411AE35B" w14:textId="77777777" w:rsidR="00CD7A02" w:rsidRPr="00462DBD" w:rsidRDefault="00CD7A02" w:rsidP="003A36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534F7" id="_x0000_s1029" type="#_x0000_t202" style="position:absolute;margin-left:0;margin-top:14.4pt;width:185.9pt;height:174.5pt;z-index:251659264;visibility:visible;mso-wrap-style:squar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">
                <v:textbox>
                  <w:txbxContent>
                    <w:p w14:paraId="67966488" w14:textId="77777777" w:rsidR="003A3634" w:rsidRPr="00201E86" w:rsidRDefault="003A3634" w:rsidP="003A363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01E86">
                        <w:rPr>
                          <w:b/>
                          <w:bCs/>
                          <w:sz w:val="24"/>
                          <w:szCs w:val="24"/>
                        </w:rPr>
                        <w:t>ROI</w:t>
                      </w:r>
                    </w:p>
                    <w:p w14:paraId="0F9BB17E" w14:textId="6BCC6F48" w:rsidR="003A3634" w:rsidRPr="00201E86" w:rsidRDefault="003A3634" w:rsidP="003A3634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201E86">
                        <w:rPr>
                          <w:sz w:val="24"/>
                          <w:szCs w:val="24"/>
                          <w:u w:val="single"/>
                        </w:rPr>
                        <w:t xml:space="preserve">Silver+ Package Price: </w:t>
                      </w:r>
                      <w:r w:rsidRPr="00201E86">
                        <w:rPr>
                          <w:rFonts w:eastAsia="Times New Roman" w:cs="Arial"/>
                          <w:sz w:val="24"/>
                          <w:szCs w:val="24"/>
                          <w:u w:val="single"/>
                        </w:rPr>
                        <w:t>$</w:t>
                      </w:r>
                      <w:r w:rsidR="00A15516" w:rsidRPr="00201E86">
                        <w:rPr>
                          <w:rFonts w:eastAsia="Times New Roman" w:cs="Arial"/>
                          <w:sz w:val="24"/>
                          <w:szCs w:val="24"/>
                          <w:u w:val="single"/>
                        </w:rPr>
                        <w:t>2,583</w:t>
                      </w:r>
                      <w:r w:rsidRPr="00201E86">
                        <w:rPr>
                          <w:rFonts w:eastAsia="Times New Roman" w:cs="Arial"/>
                          <w:sz w:val="24"/>
                          <w:szCs w:val="24"/>
                          <w:u w:val="single"/>
                        </w:rPr>
                        <w:t>.50</w:t>
                      </w:r>
                    </w:p>
                    <w:p w14:paraId="62F4DA74" w14:textId="35FA0E65" w:rsidR="003A3634" w:rsidRPr="00201E86" w:rsidRDefault="003A3634" w:rsidP="003A363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01E86">
                        <w:rPr>
                          <w:sz w:val="24"/>
                          <w:szCs w:val="24"/>
                        </w:rPr>
                        <w:t xml:space="preserve">Return on Retail </w:t>
                      </w:r>
                      <w:r w:rsidR="00201E86" w:rsidRPr="00201E86">
                        <w:rPr>
                          <w:sz w:val="24"/>
                          <w:szCs w:val="24"/>
                        </w:rPr>
                        <w:t xml:space="preserve">Product </w:t>
                      </w:r>
                      <w:r w:rsidRPr="00201E86">
                        <w:rPr>
                          <w:sz w:val="24"/>
                          <w:szCs w:val="24"/>
                        </w:rPr>
                        <w:t>Investment: $</w:t>
                      </w:r>
                      <w:r w:rsidR="00A15516" w:rsidRPr="00201E86">
                        <w:rPr>
                          <w:sz w:val="24"/>
                          <w:szCs w:val="24"/>
                        </w:rPr>
                        <w:t>2,7</w:t>
                      </w:r>
                      <w:r w:rsidR="005B4F5E" w:rsidRPr="00201E86">
                        <w:rPr>
                          <w:sz w:val="24"/>
                          <w:szCs w:val="24"/>
                        </w:rPr>
                        <w:t>32</w:t>
                      </w:r>
                    </w:p>
                    <w:p w14:paraId="3595006E" w14:textId="29689CCE" w:rsidR="00CD7A02" w:rsidRPr="00201E86" w:rsidRDefault="005C4A8C" w:rsidP="005C4A8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Example: </w:t>
                      </w:r>
                      <w:r w:rsidR="00CD7A02" w:rsidRPr="00CD7A02">
                        <w:rPr>
                          <w:sz w:val="24"/>
                          <w:szCs w:val="24"/>
                        </w:rPr>
                        <w:t xml:space="preserve">Service Return </w:t>
                      </w:r>
                      <w:r w:rsidR="0083125D" w:rsidRPr="00201E86">
                        <w:rPr>
                          <w:sz w:val="24"/>
                          <w:szCs w:val="24"/>
                        </w:rPr>
                        <w:t xml:space="preserve">ROI </w:t>
                      </w:r>
                      <w:r w:rsidR="00CD7A02" w:rsidRPr="00CD7A02">
                        <w:rPr>
                          <w:sz w:val="24"/>
                          <w:szCs w:val="24"/>
                        </w:rPr>
                        <w:t>on 30 Facial Treatments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D7A02" w:rsidRPr="00CD7A02">
                        <w:rPr>
                          <w:sz w:val="24"/>
                          <w:szCs w:val="24"/>
                        </w:rPr>
                        <w:t>@$90</w:t>
                      </w:r>
                      <w:r>
                        <w:rPr>
                          <w:sz w:val="24"/>
                          <w:szCs w:val="24"/>
                        </w:rPr>
                        <w:t>=</w:t>
                      </w:r>
                      <w:r w:rsidR="00CD7A02" w:rsidRPr="00CD7A02">
                        <w:rPr>
                          <w:sz w:val="24"/>
                          <w:szCs w:val="24"/>
                        </w:rPr>
                        <w:t>$3,150</w:t>
                      </w:r>
                    </w:p>
                    <w:p w14:paraId="093E7062" w14:textId="780EE380" w:rsidR="00E9502D" w:rsidRPr="00CD7A02" w:rsidRDefault="005C4A8C" w:rsidP="005C4A8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Example: </w:t>
                      </w:r>
                      <w:r w:rsidR="00587F89" w:rsidRPr="00201E86">
                        <w:rPr>
                          <w:sz w:val="24"/>
                          <w:szCs w:val="24"/>
                        </w:rPr>
                        <w:t>Peel Packa</w:t>
                      </w:r>
                      <w:r w:rsidR="00E9502D" w:rsidRPr="00201E86">
                        <w:rPr>
                          <w:sz w:val="24"/>
                          <w:szCs w:val="24"/>
                        </w:rPr>
                        <w:t xml:space="preserve">ge ROI </w:t>
                      </w:r>
                      <w:r w:rsidR="00680BB0" w:rsidRPr="00201E86">
                        <w:rPr>
                          <w:sz w:val="24"/>
                          <w:szCs w:val="24"/>
                        </w:rPr>
                        <w:t>on 45 peels @$100</w:t>
                      </w:r>
                      <w:r>
                        <w:rPr>
                          <w:sz w:val="24"/>
                          <w:szCs w:val="24"/>
                        </w:rPr>
                        <w:t>=</w:t>
                      </w:r>
                      <w:r w:rsidR="00E9502D" w:rsidRPr="00201E86">
                        <w:rPr>
                          <w:sz w:val="24"/>
                          <w:szCs w:val="24"/>
                        </w:rPr>
                        <w:t>$4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E9502D" w:rsidRPr="00201E86">
                        <w:rPr>
                          <w:sz w:val="24"/>
                          <w:szCs w:val="24"/>
                        </w:rPr>
                        <w:t>500</w:t>
                      </w:r>
                    </w:p>
                    <w:p w14:paraId="2C4D2144" w14:textId="77777777" w:rsidR="00CD7A02" w:rsidRDefault="00CD7A02" w:rsidP="003A3634">
                      <w:pPr>
                        <w:jc w:val="center"/>
                      </w:pPr>
                    </w:p>
                    <w:p w14:paraId="411AE35B" w14:textId="77777777" w:rsidR="00CD7A02" w:rsidRPr="00462DBD" w:rsidRDefault="00CD7A02" w:rsidP="003A363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C7DE93" w14:textId="54D9485D" w:rsidR="00C706D5" w:rsidRDefault="00C706D5" w:rsidP="009D780C">
      <w:pPr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2EB9E9AF" w14:textId="2D46A682" w:rsidR="00D34B52" w:rsidRDefault="00D34B52" w:rsidP="009D780C">
      <w:pPr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0A6E8B18" w14:textId="4DDABE3B" w:rsidR="00D34B52" w:rsidRDefault="00D34B52" w:rsidP="009D780C">
      <w:pPr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3DB0D359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3EC3CB1F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54F02552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46A42729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00B94245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73141B33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5A90350E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4696E93E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67A9B5D8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6F258A49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6F4C722E" w14:textId="79759A90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4343BD47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472FECCA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37F9E51E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4C25B35D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18E3C265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07B05463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5394E240" w14:textId="77777777" w:rsidR="00CC6177" w:rsidRDefault="00CC6177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7085F9F9" w14:textId="77777777" w:rsidR="00CC6177" w:rsidRDefault="00CC6177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7A44D951" w14:textId="77777777" w:rsidR="00CC6177" w:rsidRDefault="00CC6177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08A4CC66" w14:textId="5ED3B147" w:rsidR="00D34B52" w:rsidRDefault="00D34B52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lastRenderedPageBreak/>
        <w:t>Gold Package</w:t>
      </w:r>
    </w:p>
    <w:p w14:paraId="35422B0A" w14:textId="216C1E15" w:rsidR="00D34B52" w:rsidRDefault="00D34B52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t>Total Price Paid: $</w:t>
      </w:r>
      <w:r w:rsidR="00CC6177">
        <w:rPr>
          <w:rFonts w:eastAsia="Times New Roman" w:cs="Arial"/>
          <w:b/>
          <w:bCs/>
          <w:sz w:val="24"/>
          <w:szCs w:val="24"/>
        </w:rPr>
        <w:t>3,746</w:t>
      </w:r>
      <w:r>
        <w:rPr>
          <w:rFonts w:eastAsia="Times New Roman" w:cs="Arial"/>
          <w:b/>
          <w:bCs/>
          <w:sz w:val="24"/>
          <w:szCs w:val="24"/>
        </w:rPr>
        <w:t xml:space="preserve">.50 </w:t>
      </w:r>
    </w:p>
    <w:p w14:paraId="4679EB22" w14:textId="161E41C9" w:rsidR="00D34B52" w:rsidRDefault="00D34B52" w:rsidP="00D34B52">
      <w:pPr>
        <w:spacing w:line="240" w:lineRule="auto"/>
        <w:jc w:val="center"/>
        <w:rPr>
          <w:rFonts w:eastAsia="Times New Roman" w:cstheme="minorHAnsi"/>
        </w:rPr>
      </w:pPr>
      <w:r>
        <w:rPr>
          <w:rFonts w:eastAsia="Times New Roman" w:cstheme="minorHAnsi"/>
        </w:rPr>
        <w:t xml:space="preserve">This package consists of one of each item from the Queen Taylor Cosmeceutical line for the skin care professional’s back bar supply in addition to four of each retail-eligible item. </w:t>
      </w:r>
      <w:bookmarkStart w:id="1" w:name="_Hlk36273520"/>
      <w:r>
        <w:rPr>
          <w:rFonts w:eastAsia="Times New Roman" w:cstheme="minorHAnsi"/>
        </w:rPr>
        <w:t xml:space="preserve">This package comes with product detail, protocols, </w:t>
      </w:r>
      <w:proofErr w:type="gramStart"/>
      <w:r>
        <w:rPr>
          <w:rFonts w:eastAsia="Times New Roman" w:cstheme="minorHAnsi"/>
        </w:rPr>
        <w:t>resources</w:t>
      </w:r>
      <w:proofErr w:type="gramEnd"/>
      <w:r>
        <w:rPr>
          <w:rFonts w:eastAsia="Times New Roman" w:cstheme="minorHAnsi"/>
        </w:rPr>
        <w:t xml:space="preserve"> and a Queen Taylor cosmeceutical product training</w:t>
      </w:r>
      <w:bookmarkEnd w:id="1"/>
      <w:r>
        <w:rPr>
          <w:rFonts w:eastAsia="Times New Roman" w:cstheme="minorHAnsi"/>
        </w:rPr>
        <w:t>.</w:t>
      </w:r>
    </w:p>
    <w:p w14:paraId="21CE6B14" w14:textId="77777777" w:rsidR="00812A65" w:rsidRDefault="00812A65" w:rsidP="00D34B52">
      <w:pPr>
        <w:spacing w:line="240" w:lineRule="auto"/>
        <w:jc w:val="center"/>
        <w:rPr>
          <w:rFonts w:eastAsia="Times New Roman" w:cstheme="minorHAnsi"/>
        </w:rPr>
      </w:pPr>
    </w:p>
    <w:p w14:paraId="4E3E62A6" w14:textId="77777777" w:rsidR="00D34B52" w:rsidRDefault="00D34B52" w:rsidP="00D34B52">
      <w:pPr>
        <w:spacing w:line="240" w:lineRule="auto"/>
        <w:rPr>
          <w:b/>
          <w:bCs/>
          <w:i/>
          <w:iCs/>
          <w:sz w:val="20"/>
          <w:szCs w:val="20"/>
          <w:u w:val="single"/>
        </w:rPr>
      </w:pPr>
      <w:r>
        <w:rPr>
          <w:b/>
          <w:bCs/>
          <w:i/>
          <w:iCs/>
          <w:sz w:val="20"/>
          <w:szCs w:val="20"/>
          <w:u w:val="single"/>
        </w:rPr>
        <w:t>Backbar Items</w:t>
      </w:r>
    </w:p>
    <w:p w14:paraId="4A5B5857" w14:textId="77777777" w:rsidR="00D34B52" w:rsidRDefault="00D34B52" w:rsidP="00D34B52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Cleansing Exfoliants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   Mists </w:t>
      </w:r>
    </w:p>
    <w:p w14:paraId="2D58D9DF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8 oz. AHA BHA Cleanser: $42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Freshening Aloe Water: $14</w:t>
      </w:r>
      <w:r>
        <w:rPr>
          <w:rFonts w:eastAsia="Times New Roman" w:cs="Arial"/>
          <w:sz w:val="20"/>
          <w:szCs w:val="20"/>
        </w:rPr>
        <w:t xml:space="preserve"> </w:t>
      </w:r>
    </w:p>
    <w:p w14:paraId="44AB18CD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8 oz. Clarifying Cleanser: $42                                                                    </w:t>
      </w:r>
      <w:r>
        <w:rPr>
          <w:rFonts w:eastAsia="Times New Roman" w:cs="Arial"/>
          <w:sz w:val="20"/>
          <w:szCs w:val="20"/>
        </w:rPr>
        <w:t>Balancing Silver Mist: $20</w:t>
      </w:r>
    </w:p>
    <w:p w14:paraId="72E353AD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8 oz. Balancing Cleanser: $42                                                                    </w:t>
      </w:r>
      <w:r>
        <w:rPr>
          <w:rFonts w:eastAsia="Times New Roman" w:cs="Arial"/>
          <w:sz w:val="20"/>
          <w:szCs w:val="20"/>
        </w:rPr>
        <w:t xml:space="preserve">Antioxidant Gold Mist: $26 </w:t>
      </w:r>
    </w:p>
    <w:p w14:paraId="160E0092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8 oz. Bamboo Exfoliator: $42                                                                    </w:t>
      </w:r>
      <w:r>
        <w:rPr>
          <w:rFonts w:eastAsia="Times New Roman" w:cs="Arial"/>
          <w:sz w:val="20"/>
          <w:szCs w:val="20"/>
        </w:rPr>
        <w:t>Toning Copper Mist: $22</w:t>
      </w:r>
    </w:p>
    <w:p w14:paraId="3238AA18" w14:textId="77777777" w:rsidR="00D34B52" w:rsidRDefault="00D34B52" w:rsidP="00D34B52">
      <w:pPr>
        <w:spacing w:line="240" w:lineRule="auto"/>
        <w:rPr>
          <w:b/>
          <w:i/>
          <w:sz w:val="20"/>
          <w:szCs w:val="20"/>
        </w:rPr>
      </w:pPr>
      <w:r>
        <w:rPr>
          <w:sz w:val="20"/>
          <w:szCs w:val="20"/>
        </w:rPr>
        <w:t xml:space="preserve">AHA &amp; BHA -A3 Acne, Aging &amp; Oil Control Pads: $28 </w:t>
      </w:r>
    </w:p>
    <w:p w14:paraId="42E23861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rFonts w:eastAsia="Times New Roman" w:cs="Arial"/>
          <w:b/>
          <w:bCs/>
          <w:sz w:val="20"/>
          <w:szCs w:val="20"/>
        </w:rPr>
        <w:t xml:space="preserve">Massage Oils &amp; Cremes                                                                             </w:t>
      </w:r>
      <w:r>
        <w:rPr>
          <w:b/>
          <w:sz w:val="20"/>
          <w:szCs w:val="20"/>
        </w:rPr>
        <w:t>Professional Masques</w:t>
      </w:r>
    </w:p>
    <w:p w14:paraId="7B99BD06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Hemp Moisturizing Oil: $21                                                                       Chocolate Antioxidant Calming Masque: $42.50 </w:t>
      </w:r>
    </w:p>
    <w:p w14:paraId="53F57C93" w14:textId="77777777" w:rsidR="00D34B52" w:rsidRDefault="00D34B52" w:rsidP="00D34B52">
      <w:pPr>
        <w:spacing w:line="240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Royale Oil: $32                                                                                             Detox Masque Powder: $38 </w:t>
      </w:r>
    </w:p>
    <w:p w14:paraId="0BB8F4BD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>Professional Exfoliants                                                                               Lightening &amp; Brightening Treatments</w:t>
      </w:r>
    </w:p>
    <w:p w14:paraId="5191A843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Ultimate Papaya Enzyme Masque: $85                                                   Brightening &amp; Lightening Pads with Arbutin: $28 </w:t>
      </w:r>
    </w:p>
    <w:p w14:paraId="5BF0F59E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rFonts w:eastAsia="Times New Roman" w:cs="Arial"/>
          <w:sz w:val="20"/>
          <w:szCs w:val="20"/>
        </w:rPr>
        <w:t>Diamond Powder Peel: $48</w:t>
      </w:r>
      <w:r>
        <w:rPr>
          <w:b/>
          <w:sz w:val="20"/>
          <w:szCs w:val="20"/>
        </w:rPr>
        <w:t xml:space="preserve">                                                                       </w:t>
      </w:r>
      <w:r>
        <w:rPr>
          <w:sz w:val="20"/>
          <w:szCs w:val="20"/>
        </w:rPr>
        <w:t>Brightening &amp; Lightening Crème Serum: $52.50</w:t>
      </w:r>
    </w:p>
    <w:p w14:paraId="460BA216" w14:textId="77777777" w:rsidR="00D34B52" w:rsidRDefault="00D34B52" w:rsidP="00D34B5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Vitamin C Ambrosia: $38</w:t>
      </w:r>
    </w:p>
    <w:p w14:paraId="47561137" w14:textId="77777777" w:rsidR="00D34B52" w:rsidRDefault="00D34B52" w:rsidP="00D34B52">
      <w:pPr>
        <w:spacing w:line="240" w:lineRule="auto"/>
        <w:ind w:left="5040"/>
        <w:rPr>
          <w:sz w:val="20"/>
          <w:szCs w:val="20"/>
        </w:rPr>
      </w:pPr>
      <w:r>
        <w:rPr>
          <w:sz w:val="20"/>
          <w:szCs w:val="20"/>
        </w:rPr>
        <w:t xml:space="preserve">         Vitamin C Powder Serum: $46</w:t>
      </w:r>
    </w:p>
    <w:p w14:paraId="4BDF420C" w14:textId="77777777" w:rsidR="00D34B52" w:rsidRDefault="00D34B52" w:rsidP="00D34B52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Hydrators and Moisturizers                                                                      Protection</w:t>
      </w:r>
    </w:p>
    <w:p w14:paraId="4EF5A2BF" w14:textId="77777777" w:rsidR="00D34B52" w:rsidRDefault="00D34B52" w:rsidP="00D34B52">
      <w:pPr>
        <w:spacing w:line="240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4 oz. Hyaluronic Acid: $120 </w:t>
      </w:r>
      <w:r>
        <w:rPr>
          <w:b/>
          <w:bCs/>
          <w:sz w:val="20"/>
          <w:szCs w:val="20"/>
        </w:rPr>
        <w:t xml:space="preserve">                                                                       </w:t>
      </w:r>
      <w:r>
        <w:rPr>
          <w:sz w:val="20"/>
          <w:szCs w:val="20"/>
        </w:rPr>
        <w:t>Natural Protection SPF 35: $22</w:t>
      </w:r>
    </w:p>
    <w:p w14:paraId="407151CD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Skin Rejuvenating Oil: $26 </w:t>
      </w:r>
      <w:r>
        <w:rPr>
          <w:b/>
          <w:sz w:val="20"/>
          <w:szCs w:val="20"/>
        </w:rPr>
        <w:t xml:space="preserve">                                                                         </w:t>
      </w:r>
      <w:r>
        <w:rPr>
          <w:sz w:val="20"/>
          <w:szCs w:val="20"/>
        </w:rPr>
        <w:t>Perfected Protection BB Crème SPF 20: $28</w:t>
      </w:r>
    </w:p>
    <w:p w14:paraId="565C0C33" w14:textId="77777777" w:rsidR="00D34B52" w:rsidRDefault="00D34B52" w:rsidP="00D34B5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Hydrate Moisturizer: $25                                                                            Zinc Protection SPF 20: $32</w:t>
      </w:r>
    </w:p>
    <w:p w14:paraId="244CDB7E" w14:textId="3B6D6B96" w:rsidR="00D34B52" w:rsidRDefault="00D34B52" w:rsidP="00D34B5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Antioxidant Therapy: $46.50</w:t>
      </w:r>
    </w:p>
    <w:p w14:paraId="2F83112E" w14:textId="77777777" w:rsidR="003651DB" w:rsidRDefault="003651DB" w:rsidP="003651DB">
      <w:pPr>
        <w:spacing w:line="240" w:lineRule="auto"/>
        <w:rPr>
          <w:rFonts w:cstheme="minorHAnsi"/>
          <w:sz w:val="20"/>
          <w:szCs w:val="20"/>
        </w:rPr>
      </w:pPr>
      <w:r w:rsidRPr="00F138F5">
        <w:rPr>
          <w:rFonts w:cstheme="minorHAnsi"/>
          <w:sz w:val="20"/>
          <w:szCs w:val="20"/>
        </w:rPr>
        <w:t>Hydro-Balance: $42</w:t>
      </w:r>
    </w:p>
    <w:p w14:paraId="6FC53EA5" w14:textId="3A57FEE6" w:rsidR="003651DB" w:rsidRPr="00D63799" w:rsidRDefault="003651DB" w:rsidP="00D34B52">
      <w:pPr>
        <w:spacing w:line="240" w:lineRule="auto"/>
        <w:rPr>
          <w:rFonts w:cstheme="minorHAnsi"/>
          <w:sz w:val="20"/>
          <w:szCs w:val="20"/>
        </w:rPr>
      </w:pPr>
      <w:r w:rsidRPr="009A217E">
        <w:rPr>
          <w:rFonts w:cstheme="minorHAnsi"/>
          <w:sz w:val="20"/>
          <w:szCs w:val="20"/>
        </w:rPr>
        <w:t>Eye Crème</w:t>
      </w:r>
      <w:r>
        <w:rPr>
          <w:rFonts w:cstheme="minorHAnsi"/>
          <w:sz w:val="20"/>
          <w:szCs w:val="20"/>
        </w:rPr>
        <w:t xml:space="preserve">: </w:t>
      </w:r>
      <w:r w:rsidRPr="009A217E">
        <w:rPr>
          <w:rFonts w:cstheme="minorHAnsi"/>
          <w:sz w:val="20"/>
          <w:szCs w:val="20"/>
        </w:rPr>
        <w:t>$25</w:t>
      </w:r>
    </w:p>
    <w:p w14:paraId="4935D277" w14:textId="77777777" w:rsidR="00CC6177" w:rsidRDefault="00CC6177" w:rsidP="00D34B52">
      <w:pPr>
        <w:spacing w:line="240" w:lineRule="auto"/>
        <w:rPr>
          <w:b/>
          <w:bCs/>
          <w:sz w:val="20"/>
          <w:szCs w:val="20"/>
        </w:rPr>
      </w:pPr>
    </w:p>
    <w:p w14:paraId="338D37E2" w14:textId="2E4C8923" w:rsidR="00D34B52" w:rsidRDefault="00D34B52" w:rsidP="00D34B52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Barrier Products</w:t>
      </w:r>
    </w:p>
    <w:p w14:paraId="4BA59B0A" w14:textId="77777777" w:rsidR="00D34B52" w:rsidRDefault="00D34B52" w:rsidP="00D34B5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Pre-wax Barrier Film: $21</w:t>
      </w:r>
    </w:p>
    <w:p w14:paraId="2B39A27B" w14:textId="77777777" w:rsidR="00D34B52" w:rsidRDefault="00D34B52" w:rsidP="00D34B5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Conduction Gel: $28</w:t>
      </w:r>
    </w:p>
    <w:p w14:paraId="5D1B05F9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</w:t>
      </w:r>
    </w:p>
    <w:p w14:paraId="70C1119F" w14:textId="77777777" w:rsidR="00D34B52" w:rsidRDefault="00D34B52" w:rsidP="00D34B52">
      <w:pPr>
        <w:spacing w:line="240" w:lineRule="auto"/>
        <w:rPr>
          <w:b/>
          <w:bCs/>
          <w:i/>
          <w:iCs/>
          <w:sz w:val="20"/>
          <w:szCs w:val="20"/>
          <w:u w:val="single"/>
        </w:rPr>
      </w:pPr>
      <w:r>
        <w:rPr>
          <w:b/>
          <w:bCs/>
          <w:i/>
          <w:iCs/>
          <w:sz w:val="20"/>
          <w:szCs w:val="20"/>
          <w:u w:val="single"/>
        </w:rPr>
        <w:t>Retail Items</w:t>
      </w:r>
    </w:p>
    <w:p w14:paraId="39CDFDBE" w14:textId="77777777" w:rsidR="00D34B52" w:rsidRDefault="00D34B52" w:rsidP="00D34B52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*Includes four of each retail-eligible item</w:t>
      </w:r>
    </w:p>
    <w:p w14:paraId="2E8C3AF7" w14:textId="77777777" w:rsidR="00D34B52" w:rsidRDefault="00D34B52" w:rsidP="00D34B52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Cleansing Exfoliants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   Mists </w:t>
      </w:r>
    </w:p>
    <w:p w14:paraId="54BEE082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4 oz. AHA BHA Cleanser: $42 MSRP ea.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Freshening Aloe Water: $28</w:t>
      </w:r>
      <w:r>
        <w:rPr>
          <w:rFonts w:eastAsia="Times New Roman" w:cs="Arial"/>
          <w:sz w:val="20"/>
          <w:szCs w:val="20"/>
        </w:rPr>
        <w:t xml:space="preserve"> MSRP ea.</w:t>
      </w:r>
    </w:p>
    <w:p w14:paraId="39B7BFB5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4 oz. Clarifying Cleanser: $42 MSRP ea.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</w:t>
      </w:r>
      <w:r>
        <w:rPr>
          <w:rFonts w:eastAsia="Times New Roman" w:cs="Arial"/>
          <w:sz w:val="20"/>
          <w:szCs w:val="20"/>
        </w:rPr>
        <w:t>Balancing Silver Mist: $40 MSRP ea.</w:t>
      </w:r>
    </w:p>
    <w:p w14:paraId="59424C7B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4 oz. Balancing Cleanser: $42 MSRP ea.                                                  A</w:t>
      </w:r>
      <w:r>
        <w:rPr>
          <w:rFonts w:eastAsia="Times New Roman" w:cs="Arial"/>
          <w:sz w:val="20"/>
          <w:szCs w:val="20"/>
        </w:rPr>
        <w:t>ntioxidant Gold Mist: $52 MSRP ea.</w:t>
      </w:r>
    </w:p>
    <w:p w14:paraId="5F7D00B2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4 oz. Bamboo Exfoliator: $42 MSRP ea.                                                  </w:t>
      </w:r>
      <w:r>
        <w:rPr>
          <w:rFonts w:eastAsia="Times New Roman" w:cs="Arial"/>
          <w:sz w:val="20"/>
          <w:szCs w:val="20"/>
        </w:rPr>
        <w:t>Toning Copper Mist: $44 MSRP ea.</w:t>
      </w:r>
    </w:p>
    <w:p w14:paraId="599089B9" w14:textId="77777777" w:rsidR="00D34B52" w:rsidRDefault="00D34B52" w:rsidP="00D34B52">
      <w:pPr>
        <w:spacing w:line="240" w:lineRule="auto"/>
        <w:rPr>
          <w:b/>
          <w:i/>
          <w:sz w:val="20"/>
          <w:szCs w:val="20"/>
        </w:rPr>
      </w:pPr>
      <w:r>
        <w:rPr>
          <w:sz w:val="20"/>
          <w:szCs w:val="20"/>
        </w:rPr>
        <w:t>AHA &amp; BHA -A3 Acne, Aging &amp; Oil Control Pads: $56 MSRP ea.</w:t>
      </w:r>
    </w:p>
    <w:p w14:paraId="19006EFA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rFonts w:eastAsia="Times New Roman" w:cs="Arial"/>
          <w:b/>
          <w:bCs/>
          <w:sz w:val="20"/>
          <w:szCs w:val="20"/>
        </w:rPr>
        <w:t xml:space="preserve">Massage Oils &amp; Cremes                                                                             </w:t>
      </w:r>
      <w:r>
        <w:rPr>
          <w:b/>
          <w:sz w:val="20"/>
          <w:szCs w:val="20"/>
        </w:rPr>
        <w:t>Professional Masques</w:t>
      </w:r>
    </w:p>
    <w:p w14:paraId="40AE2E75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Hemp Moisturizing Oil: $32 MSRP ea.                                         Chocolate Antioxidant Calming Masque: $85 MSRP ea. </w:t>
      </w:r>
    </w:p>
    <w:p w14:paraId="75391CD6" w14:textId="77777777" w:rsidR="00D34B52" w:rsidRDefault="00D34B52" w:rsidP="00D34B52">
      <w:pPr>
        <w:spacing w:line="240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Royale Oil: $64 MSRP ea.                                                                                      </w:t>
      </w:r>
    </w:p>
    <w:p w14:paraId="2B1431E2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 xml:space="preserve">Lightening &amp; Brightening Treatments                                                    Hydrators and Moisturizers                                                                      </w:t>
      </w:r>
    </w:p>
    <w:p w14:paraId="40CA738F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Brightening &amp; Lightening Pads with Arbutin: $56 MSRP ea.                2 oz. Hyaluronic Acid: $102 MSRP ea.</w:t>
      </w:r>
    </w:p>
    <w:p w14:paraId="31C0013A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Brightening &amp; Lightening Crème Serum: $105 MSRP ea.                     Skin Rejuvenating Oil: $52 MSRP ea.</w:t>
      </w:r>
      <w:r>
        <w:rPr>
          <w:b/>
          <w:sz w:val="20"/>
          <w:szCs w:val="20"/>
        </w:rPr>
        <w:t xml:space="preserve">                                                                        </w:t>
      </w:r>
    </w:p>
    <w:p w14:paraId="2DFBE477" w14:textId="77777777" w:rsidR="00D34B52" w:rsidRDefault="00D34B52" w:rsidP="00D34B5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Vitamin C Ambrosia: $76 MSRP ea.                                                          Hydrate Moisturizer: $50 MSRP ea.                                                                           </w:t>
      </w:r>
    </w:p>
    <w:p w14:paraId="5A1D9A71" w14:textId="73706612" w:rsidR="003651DB" w:rsidRPr="00CC6177" w:rsidRDefault="00D34B52" w:rsidP="00CC6177">
      <w:pPr>
        <w:spacing w:line="240" w:lineRule="auto"/>
        <w:ind w:left="5040"/>
        <w:rPr>
          <w:sz w:val="20"/>
          <w:szCs w:val="20"/>
        </w:rPr>
      </w:pPr>
      <w:r>
        <w:rPr>
          <w:sz w:val="20"/>
          <w:szCs w:val="20"/>
        </w:rPr>
        <w:t xml:space="preserve">         Antioxidant Therapy: $93 MSRP ea.</w:t>
      </w:r>
    </w:p>
    <w:p w14:paraId="3CBAB80B" w14:textId="11CDE707" w:rsidR="003651DB" w:rsidRDefault="003651DB" w:rsidP="003651DB">
      <w:pPr>
        <w:spacing w:line="240" w:lineRule="auto"/>
        <w:ind w:left="50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</w:t>
      </w:r>
      <w:r w:rsidRPr="00F138F5">
        <w:rPr>
          <w:rFonts w:cstheme="minorHAnsi"/>
          <w:sz w:val="20"/>
          <w:szCs w:val="20"/>
        </w:rPr>
        <w:t>Hydro-Balance: $</w:t>
      </w:r>
      <w:r>
        <w:rPr>
          <w:rFonts w:cstheme="minorHAnsi"/>
          <w:sz w:val="20"/>
          <w:szCs w:val="20"/>
        </w:rPr>
        <w:t>84 MSRP ea.</w:t>
      </w:r>
    </w:p>
    <w:p w14:paraId="6233536A" w14:textId="1B8B9660" w:rsidR="003651DB" w:rsidRPr="00F138F5" w:rsidRDefault="003651DB" w:rsidP="003651DB">
      <w:pPr>
        <w:spacing w:line="240" w:lineRule="auto"/>
        <w:ind w:left="50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</w:t>
      </w:r>
      <w:r w:rsidRPr="009A217E">
        <w:rPr>
          <w:rFonts w:cstheme="minorHAnsi"/>
          <w:sz w:val="20"/>
          <w:szCs w:val="20"/>
        </w:rPr>
        <w:t>Eye Crème</w:t>
      </w:r>
      <w:r>
        <w:rPr>
          <w:rFonts w:cstheme="minorHAnsi"/>
          <w:sz w:val="20"/>
          <w:szCs w:val="20"/>
        </w:rPr>
        <w:t xml:space="preserve">: </w:t>
      </w:r>
      <w:r w:rsidRPr="009A217E">
        <w:rPr>
          <w:rFonts w:cstheme="minorHAnsi"/>
          <w:sz w:val="20"/>
          <w:szCs w:val="20"/>
        </w:rPr>
        <w:t>$</w:t>
      </w:r>
      <w:r>
        <w:rPr>
          <w:rFonts w:cstheme="minorHAnsi"/>
          <w:sz w:val="20"/>
          <w:szCs w:val="20"/>
        </w:rPr>
        <w:t>50 MSRP ea.</w:t>
      </w:r>
    </w:p>
    <w:p w14:paraId="474917A9" w14:textId="77777777" w:rsidR="003651DB" w:rsidRDefault="003651DB" w:rsidP="00D34B52">
      <w:pPr>
        <w:spacing w:line="240" w:lineRule="auto"/>
        <w:ind w:left="5040"/>
        <w:rPr>
          <w:sz w:val="20"/>
          <w:szCs w:val="20"/>
        </w:rPr>
      </w:pPr>
    </w:p>
    <w:p w14:paraId="2E04A0D9" w14:textId="77777777" w:rsidR="00D34B52" w:rsidRDefault="00D34B52" w:rsidP="00D34B52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Protection</w:t>
      </w:r>
    </w:p>
    <w:p w14:paraId="029B61D4" w14:textId="77777777" w:rsidR="00D34B52" w:rsidRDefault="00D34B52" w:rsidP="00D34B52">
      <w:pPr>
        <w:spacing w:line="240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>Natural Protection SPF 35: $44 MSRP ea.</w:t>
      </w:r>
    </w:p>
    <w:p w14:paraId="1E04AFF3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Perfected Protection BB Crème SPF 20: $56 MSRP ea.</w:t>
      </w:r>
    </w:p>
    <w:p w14:paraId="34DEBE05" w14:textId="77777777" w:rsidR="00D34B52" w:rsidRDefault="00D34B52" w:rsidP="00D34B5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Zinc Protection SPF 20: $64 MSRP ea.</w:t>
      </w:r>
    </w:p>
    <w:p w14:paraId="602C8DE5" w14:textId="77777777" w:rsidR="00D34B52" w:rsidRDefault="00D34B52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284C805B" w14:textId="0A9AD8DC" w:rsidR="00D34B52" w:rsidRDefault="00D34B52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8B9B716" wp14:editId="61CAC088">
                <wp:simplePos x="0" y="0"/>
                <wp:positionH relativeFrom="column">
                  <wp:posOffset>1784350</wp:posOffset>
                </wp:positionH>
                <wp:positionV relativeFrom="paragraph">
                  <wp:posOffset>185420</wp:posOffset>
                </wp:positionV>
                <wp:extent cx="2377440" cy="1771650"/>
                <wp:effectExtent l="0" t="0" r="22860" b="1905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4E65C" w14:textId="77777777" w:rsidR="00D34B52" w:rsidRPr="002845B6" w:rsidRDefault="00D34B52" w:rsidP="00D34B5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845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ROI</w:t>
                            </w:r>
                          </w:p>
                          <w:p w14:paraId="18264D23" w14:textId="7E5D8C6B" w:rsidR="00D34B52" w:rsidRPr="002845B6" w:rsidRDefault="00D34B52" w:rsidP="00D34B52">
                            <w:pPr>
                              <w:jc w:val="center"/>
                              <w:rPr>
                                <w:rFonts w:eastAsia="Times New Roman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845B6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Gold Package Price: </w:t>
                            </w:r>
                            <w:r w:rsidR="007529DE" w:rsidRPr="002845B6">
                              <w:rPr>
                                <w:sz w:val="24"/>
                                <w:szCs w:val="24"/>
                                <w:u w:val="single"/>
                              </w:rPr>
                              <w:t>$</w:t>
                            </w:r>
                            <w:r w:rsidR="00EE1871" w:rsidRPr="002845B6">
                              <w:rPr>
                                <w:rFonts w:eastAsia="Times New Roman" w:cs="Arial"/>
                                <w:sz w:val="24"/>
                                <w:szCs w:val="24"/>
                                <w:u w:val="single"/>
                              </w:rPr>
                              <w:t>3,746</w:t>
                            </w:r>
                            <w:r w:rsidRPr="002845B6">
                              <w:rPr>
                                <w:rFonts w:eastAsia="Times New Roman" w:cs="Arial"/>
                                <w:sz w:val="24"/>
                                <w:szCs w:val="24"/>
                                <w:u w:val="single"/>
                              </w:rPr>
                              <w:t>.50</w:t>
                            </w:r>
                          </w:p>
                          <w:p w14:paraId="1069F8FB" w14:textId="554288F4" w:rsidR="00D34B52" w:rsidRPr="002845B6" w:rsidRDefault="00D34B52" w:rsidP="00D34B52">
                            <w:pPr>
                              <w:jc w:val="center"/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</w:pPr>
                            <w:r w:rsidRPr="002845B6"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  <w:t>Return on</w:t>
                            </w:r>
                            <w:r w:rsidR="006D3E72" w:rsidRPr="002845B6"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  <w:t xml:space="preserve"> Retail</w:t>
                            </w:r>
                            <w:r w:rsidR="002845B6"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  <w:t xml:space="preserve"> Product</w:t>
                            </w:r>
                            <w:r w:rsidRPr="002845B6"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  <w:t xml:space="preserve"> Investment: $</w:t>
                            </w:r>
                            <w:r w:rsidR="00210895" w:rsidRPr="002845B6"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  <w:t>2</w:t>
                            </w:r>
                            <w:r w:rsidR="006D3E72" w:rsidRPr="002845B6"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  <w:t>,732</w:t>
                            </w:r>
                          </w:p>
                          <w:p w14:paraId="58850B30" w14:textId="54B5C544" w:rsidR="00CD7A02" w:rsidRPr="00CD7A02" w:rsidRDefault="005C4A8C" w:rsidP="005C4A8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Example: </w:t>
                            </w:r>
                            <w:r w:rsidR="00CD7A02" w:rsidRPr="00CD7A02">
                              <w:rPr>
                                <w:sz w:val="24"/>
                                <w:szCs w:val="24"/>
                              </w:rPr>
                              <w:t>Service Return on 30 Facial Treatments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7A02" w:rsidRPr="00CD7A02">
                              <w:rPr>
                                <w:sz w:val="24"/>
                                <w:szCs w:val="24"/>
                              </w:rPr>
                              <w:t>@$90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="00CD7A02" w:rsidRPr="00CD7A02">
                              <w:rPr>
                                <w:sz w:val="24"/>
                                <w:szCs w:val="24"/>
                              </w:rPr>
                              <w:t>$3,150</w:t>
                            </w:r>
                          </w:p>
                          <w:p w14:paraId="07B4FBE3" w14:textId="77777777" w:rsidR="00CD7A02" w:rsidRDefault="00CD7A02" w:rsidP="00D34B52">
                            <w:pPr>
                              <w:jc w:val="center"/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</w:pPr>
                          </w:p>
                          <w:p w14:paraId="171E2DBB" w14:textId="77777777" w:rsidR="00CD7A02" w:rsidRDefault="00CD7A02" w:rsidP="00D34B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9B716" id="Text Box 4" o:spid="_x0000_s1030" type="#_x0000_t202" style="position:absolute;left:0;text-align:left;margin-left:140.5pt;margin-top:14.6pt;width:187.2pt;height:13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">
                <v:textbox>
                  <w:txbxContent>
                    <w:p w14:paraId="73A4E65C" w14:textId="77777777" w:rsidR="00D34B52" w:rsidRPr="002845B6" w:rsidRDefault="00D34B52" w:rsidP="00D34B5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845B6">
                        <w:rPr>
                          <w:b/>
                          <w:bCs/>
                          <w:sz w:val="24"/>
                          <w:szCs w:val="24"/>
                        </w:rPr>
                        <w:t>ROI</w:t>
                      </w:r>
                    </w:p>
                    <w:p w14:paraId="18264D23" w14:textId="7E5D8C6B" w:rsidR="00D34B52" w:rsidRPr="002845B6" w:rsidRDefault="00D34B52" w:rsidP="00D34B52">
                      <w:pPr>
                        <w:jc w:val="center"/>
                        <w:rPr>
                          <w:rFonts w:eastAsia="Times New Roman" w:cs="Arial"/>
                          <w:sz w:val="24"/>
                          <w:szCs w:val="24"/>
                          <w:u w:val="single"/>
                        </w:rPr>
                      </w:pPr>
                      <w:r w:rsidRPr="002845B6">
                        <w:rPr>
                          <w:sz w:val="24"/>
                          <w:szCs w:val="24"/>
                          <w:u w:val="single"/>
                        </w:rPr>
                        <w:t xml:space="preserve">Gold Package Price: </w:t>
                      </w:r>
                      <w:r w:rsidR="007529DE" w:rsidRPr="002845B6">
                        <w:rPr>
                          <w:sz w:val="24"/>
                          <w:szCs w:val="24"/>
                          <w:u w:val="single"/>
                        </w:rPr>
                        <w:t>$</w:t>
                      </w:r>
                      <w:r w:rsidR="00EE1871" w:rsidRPr="002845B6">
                        <w:rPr>
                          <w:rFonts w:eastAsia="Times New Roman" w:cs="Arial"/>
                          <w:sz w:val="24"/>
                          <w:szCs w:val="24"/>
                          <w:u w:val="single"/>
                        </w:rPr>
                        <w:t>3,746</w:t>
                      </w:r>
                      <w:r w:rsidRPr="002845B6">
                        <w:rPr>
                          <w:rFonts w:eastAsia="Times New Roman" w:cs="Arial"/>
                          <w:sz w:val="24"/>
                          <w:szCs w:val="24"/>
                          <w:u w:val="single"/>
                        </w:rPr>
                        <w:t>.50</w:t>
                      </w:r>
                    </w:p>
                    <w:p w14:paraId="1069F8FB" w14:textId="554288F4" w:rsidR="00D34B52" w:rsidRPr="002845B6" w:rsidRDefault="00D34B52" w:rsidP="00D34B52">
                      <w:pPr>
                        <w:jc w:val="center"/>
                        <w:rPr>
                          <w:rFonts w:eastAsia="Times New Roman" w:cs="Arial"/>
                          <w:sz w:val="24"/>
                          <w:szCs w:val="24"/>
                        </w:rPr>
                      </w:pPr>
                      <w:r w:rsidRPr="002845B6">
                        <w:rPr>
                          <w:rFonts w:eastAsia="Times New Roman" w:cs="Arial"/>
                          <w:sz w:val="24"/>
                          <w:szCs w:val="24"/>
                        </w:rPr>
                        <w:t>Return on</w:t>
                      </w:r>
                      <w:r w:rsidR="006D3E72" w:rsidRPr="002845B6">
                        <w:rPr>
                          <w:rFonts w:eastAsia="Times New Roman" w:cs="Arial"/>
                          <w:sz w:val="24"/>
                          <w:szCs w:val="24"/>
                        </w:rPr>
                        <w:t xml:space="preserve"> Retail</w:t>
                      </w:r>
                      <w:r w:rsidR="002845B6">
                        <w:rPr>
                          <w:rFonts w:eastAsia="Times New Roman" w:cs="Arial"/>
                          <w:sz w:val="24"/>
                          <w:szCs w:val="24"/>
                        </w:rPr>
                        <w:t xml:space="preserve"> Product</w:t>
                      </w:r>
                      <w:r w:rsidRPr="002845B6">
                        <w:rPr>
                          <w:rFonts w:eastAsia="Times New Roman" w:cs="Arial"/>
                          <w:sz w:val="24"/>
                          <w:szCs w:val="24"/>
                        </w:rPr>
                        <w:t xml:space="preserve"> Investment: $</w:t>
                      </w:r>
                      <w:r w:rsidR="00210895" w:rsidRPr="002845B6">
                        <w:rPr>
                          <w:rFonts w:eastAsia="Times New Roman" w:cs="Arial"/>
                          <w:sz w:val="24"/>
                          <w:szCs w:val="24"/>
                        </w:rPr>
                        <w:t>2</w:t>
                      </w:r>
                      <w:r w:rsidR="006D3E72" w:rsidRPr="002845B6">
                        <w:rPr>
                          <w:rFonts w:eastAsia="Times New Roman" w:cs="Arial"/>
                          <w:sz w:val="24"/>
                          <w:szCs w:val="24"/>
                        </w:rPr>
                        <w:t>,732</w:t>
                      </w:r>
                    </w:p>
                    <w:p w14:paraId="58850B30" w14:textId="54B5C544" w:rsidR="00CD7A02" w:rsidRPr="00CD7A02" w:rsidRDefault="005C4A8C" w:rsidP="005C4A8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Example: </w:t>
                      </w:r>
                      <w:r w:rsidR="00CD7A02" w:rsidRPr="00CD7A02">
                        <w:rPr>
                          <w:sz w:val="24"/>
                          <w:szCs w:val="24"/>
                        </w:rPr>
                        <w:t>Service Return on 30 Facial Treatments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D7A02" w:rsidRPr="00CD7A02">
                        <w:rPr>
                          <w:sz w:val="24"/>
                          <w:szCs w:val="24"/>
                        </w:rPr>
                        <w:t>@$90</w:t>
                      </w:r>
                      <w:r>
                        <w:rPr>
                          <w:sz w:val="24"/>
                          <w:szCs w:val="24"/>
                        </w:rPr>
                        <w:t>=</w:t>
                      </w:r>
                      <w:r w:rsidR="00CD7A02" w:rsidRPr="00CD7A02">
                        <w:rPr>
                          <w:sz w:val="24"/>
                          <w:szCs w:val="24"/>
                        </w:rPr>
                        <w:t>$3,150</w:t>
                      </w:r>
                    </w:p>
                    <w:p w14:paraId="07B4FBE3" w14:textId="77777777" w:rsidR="00CD7A02" w:rsidRDefault="00CD7A02" w:rsidP="00D34B52">
                      <w:pPr>
                        <w:jc w:val="center"/>
                        <w:rPr>
                          <w:rFonts w:eastAsia="Times New Roman" w:cs="Arial"/>
                          <w:sz w:val="24"/>
                          <w:szCs w:val="24"/>
                        </w:rPr>
                      </w:pPr>
                    </w:p>
                    <w:p w14:paraId="171E2DBB" w14:textId="77777777" w:rsidR="00CD7A02" w:rsidRDefault="00CD7A02" w:rsidP="00D34B5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E4E7B2" w14:textId="77777777" w:rsidR="00D34B52" w:rsidRDefault="00D34B52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7D9959D3" w14:textId="77777777" w:rsidR="00D34B52" w:rsidRDefault="00D34B52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7F17DC66" w14:textId="77777777" w:rsidR="00D34B52" w:rsidRDefault="00D34B52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516F32DC" w14:textId="77777777" w:rsidR="00D34B52" w:rsidRDefault="00D34B52" w:rsidP="00D34B52">
      <w:pPr>
        <w:spacing w:line="240" w:lineRule="auto"/>
        <w:rPr>
          <w:rFonts w:eastAsia="Times New Roman" w:cs="Arial"/>
          <w:b/>
          <w:bCs/>
          <w:sz w:val="24"/>
          <w:szCs w:val="24"/>
        </w:rPr>
      </w:pPr>
    </w:p>
    <w:p w14:paraId="10B19C33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1700A1F3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6F2B876F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7CC0C8B4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67A6CA53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7231BFB5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4DE18BD2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6F6295C2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1D78437F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197592FD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39E8DB7D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6ACEECD4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4FB2680F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10CC328C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36897FDA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52D949C2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22EECA2D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434D8F91" w14:textId="77777777" w:rsidR="003651DB" w:rsidRDefault="003651DB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</w:p>
    <w:p w14:paraId="31FEFADD" w14:textId="3DCED852" w:rsidR="00D34B52" w:rsidRDefault="00D34B52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lastRenderedPageBreak/>
        <w:t>Gold+ Package</w:t>
      </w:r>
    </w:p>
    <w:p w14:paraId="1DEABB11" w14:textId="49C09B35" w:rsidR="00D34B52" w:rsidRDefault="00D34B52" w:rsidP="00D34B52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t>Total: $</w:t>
      </w:r>
      <w:r w:rsidR="001B36EA">
        <w:rPr>
          <w:rFonts w:eastAsia="Times New Roman" w:cs="Arial"/>
          <w:b/>
          <w:bCs/>
          <w:sz w:val="24"/>
          <w:szCs w:val="24"/>
        </w:rPr>
        <w:t>3,920</w:t>
      </w:r>
      <w:r>
        <w:rPr>
          <w:rFonts w:eastAsia="Times New Roman" w:cs="Arial"/>
          <w:b/>
          <w:bCs/>
          <w:sz w:val="24"/>
          <w:szCs w:val="24"/>
        </w:rPr>
        <w:t>.50</w:t>
      </w:r>
    </w:p>
    <w:p w14:paraId="5117394A" w14:textId="724E373F" w:rsidR="00D34B52" w:rsidRDefault="00D34B52" w:rsidP="00D34B52">
      <w:pPr>
        <w:spacing w:line="240" w:lineRule="auto"/>
        <w:jc w:val="center"/>
        <w:rPr>
          <w:rFonts w:eastAsia="Times New Roman" w:cstheme="minorHAnsi"/>
        </w:rPr>
      </w:pPr>
      <w:r>
        <w:rPr>
          <w:rFonts w:eastAsia="Times New Roman" w:cstheme="minorHAnsi"/>
        </w:rPr>
        <w:t xml:space="preserve">This package consists of one of each item from the Queen Taylor Cosmeceutical line for the skin care professional’s back bar supply, all chemical </w:t>
      </w:r>
      <w:r w:rsidR="003651DB">
        <w:rPr>
          <w:rFonts w:eastAsia="Times New Roman" w:cstheme="minorHAnsi"/>
        </w:rPr>
        <w:t xml:space="preserve">and enzyme </w:t>
      </w:r>
      <w:r>
        <w:rPr>
          <w:rFonts w:eastAsia="Times New Roman" w:cstheme="minorHAnsi"/>
        </w:rPr>
        <w:t>peels plus four of each retail-eligible item. This package comes with product detail, protocols, resources and a Queen Taylor cosmeceutical product and chemical peel exfoliation training and certification.</w:t>
      </w:r>
    </w:p>
    <w:p w14:paraId="3DAA5144" w14:textId="77777777" w:rsidR="00605FAE" w:rsidRDefault="00605FAE" w:rsidP="00D34B52">
      <w:pPr>
        <w:spacing w:line="240" w:lineRule="auto"/>
        <w:jc w:val="center"/>
        <w:rPr>
          <w:rFonts w:eastAsia="Times New Roman" w:cstheme="minorHAnsi"/>
        </w:rPr>
      </w:pPr>
    </w:p>
    <w:p w14:paraId="02FDBBFB" w14:textId="77777777" w:rsidR="00D34B52" w:rsidRDefault="00D34B52" w:rsidP="00D34B52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Cleansing Exfoliants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   Mists </w:t>
      </w:r>
    </w:p>
    <w:p w14:paraId="5B213578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8 oz. AHA BHA Cleanser: $42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Freshening Aloe Water: $14</w:t>
      </w:r>
      <w:r>
        <w:rPr>
          <w:rFonts w:eastAsia="Times New Roman" w:cs="Arial"/>
          <w:sz w:val="20"/>
          <w:szCs w:val="20"/>
        </w:rPr>
        <w:t xml:space="preserve"> </w:t>
      </w:r>
    </w:p>
    <w:p w14:paraId="240D19A9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8 oz. Clarifying Cleanser: $42                                                                    </w:t>
      </w:r>
      <w:r>
        <w:rPr>
          <w:rFonts w:eastAsia="Times New Roman" w:cs="Arial"/>
          <w:sz w:val="20"/>
          <w:szCs w:val="20"/>
        </w:rPr>
        <w:t>Balancing Silver Mist: $20</w:t>
      </w:r>
    </w:p>
    <w:p w14:paraId="259E2371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8 oz. Balancing Cleanser: $42                                                                    </w:t>
      </w:r>
      <w:r>
        <w:rPr>
          <w:rFonts w:eastAsia="Times New Roman" w:cs="Arial"/>
          <w:sz w:val="20"/>
          <w:szCs w:val="20"/>
        </w:rPr>
        <w:t xml:space="preserve">Antioxidant Gold Mist: $26 </w:t>
      </w:r>
    </w:p>
    <w:p w14:paraId="3EC25E9F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8 oz. Bamboo Exfoliator: $42                                                                    </w:t>
      </w:r>
      <w:r>
        <w:rPr>
          <w:rFonts w:eastAsia="Times New Roman" w:cs="Arial"/>
          <w:sz w:val="20"/>
          <w:szCs w:val="20"/>
        </w:rPr>
        <w:t>Toning Copper Mist: $22</w:t>
      </w:r>
    </w:p>
    <w:p w14:paraId="41B4D8EC" w14:textId="77777777" w:rsidR="00D34B52" w:rsidRDefault="00D34B52" w:rsidP="00D34B52">
      <w:pPr>
        <w:spacing w:line="240" w:lineRule="auto"/>
        <w:rPr>
          <w:b/>
          <w:i/>
          <w:sz w:val="20"/>
          <w:szCs w:val="20"/>
        </w:rPr>
      </w:pPr>
      <w:r>
        <w:rPr>
          <w:sz w:val="20"/>
          <w:szCs w:val="20"/>
        </w:rPr>
        <w:t xml:space="preserve">AHA &amp; BHA -A3 Acne, Aging &amp; Oil Control Pads: $28 </w:t>
      </w:r>
    </w:p>
    <w:p w14:paraId="51F2A36F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rFonts w:eastAsia="Times New Roman" w:cs="Arial"/>
          <w:b/>
          <w:bCs/>
          <w:sz w:val="20"/>
          <w:szCs w:val="20"/>
        </w:rPr>
        <w:t xml:space="preserve">Massage Oils &amp; Cremes                                                                             </w:t>
      </w:r>
      <w:r>
        <w:rPr>
          <w:b/>
          <w:sz w:val="20"/>
          <w:szCs w:val="20"/>
        </w:rPr>
        <w:t>Professional Masques</w:t>
      </w:r>
    </w:p>
    <w:p w14:paraId="6474C106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Hemp Moisturizing Oil: $21                                                                       Chocolate Antioxidant Calming Masque: $42.50 </w:t>
      </w:r>
    </w:p>
    <w:p w14:paraId="6E1DEC00" w14:textId="77777777" w:rsidR="00D34B52" w:rsidRDefault="00D34B52" w:rsidP="00D34B52">
      <w:pPr>
        <w:spacing w:line="240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Royale Oil: $32                                                                                             Detox Masque Powder: $38 </w:t>
      </w:r>
    </w:p>
    <w:p w14:paraId="0CF3C0A0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>Professional Exfoliants                                                                               Lightening &amp; Brightening Treatments</w:t>
      </w:r>
    </w:p>
    <w:p w14:paraId="7E318114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Ultimate Papaya Enzyme Masque: $85                                                   Brightening &amp; Lightening Pads with Arbutin: $28 </w:t>
      </w:r>
    </w:p>
    <w:p w14:paraId="4C31DCFE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rFonts w:eastAsia="Times New Roman" w:cs="Arial"/>
          <w:sz w:val="20"/>
          <w:szCs w:val="20"/>
        </w:rPr>
        <w:t>Diamond Powder Peel: $48</w:t>
      </w:r>
      <w:r>
        <w:rPr>
          <w:b/>
          <w:sz w:val="20"/>
          <w:szCs w:val="20"/>
        </w:rPr>
        <w:t xml:space="preserve">                                                                       </w:t>
      </w:r>
      <w:r>
        <w:rPr>
          <w:sz w:val="20"/>
          <w:szCs w:val="20"/>
        </w:rPr>
        <w:t>Brightening &amp; Lightening Crème Serum: $52.50</w:t>
      </w:r>
    </w:p>
    <w:p w14:paraId="2FF7D883" w14:textId="77777777" w:rsidR="00D34B52" w:rsidRDefault="00D34B52" w:rsidP="00D34B5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Power of 3 Multi-Acid Peel: $58                                                               Vitamin C Ambrosia: $38</w:t>
      </w:r>
    </w:p>
    <w:p w14:paraId="5239E411" w14:textId="77777777" w:rsidR="00D34B52" w:rsidRDefault="00D34B52" w:rsidP="00D34B5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Revive Peel: $58                                                                                           Vitamin C Powder Serum: $46</w:t>
      </w:r>
    </w:p>
    <w:p w14:paraId="11EF4F26" w14:textId="2F579731" w:rsidR="00D34B52" w:rsidRDefault="00D34B52" w:rsidP="00D34B5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Calming &amp; Clarifying Peel: $58  </w:t>
      </w:r>
    </w:p>
    <w:p w14:paraId="24BC18A8" w14:textId="77777777" w:rsidR="00D34B52" w:rsidRDefault="00D34B52" w:rsidP="00D34B52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Hydrators and Moisturizers                                                                      Protection</w:t>
      </w:r>
    </w:p>
    <w:p w14:paraId="5F0AB32E" w14:textId="77777777" w:rsidR="00D34B52" w:rsidRDefault="00D34B52" w:rsidP="00D34B52">
      <w:pPr>
        <w:spacing w:line="240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4 oz. Hyaluronic Acid: $120 </w:t>
      </w:r>
      <w:r>
        <w:rPr>
          <w:b/>
          <w:bCs/>
          <w:sz w:val="20"/>
          <w:szCs w:val="20"/>
        </w:rPr>
        <w:t xml:space="preserve">                                                                       </w:t>
      </w:r>
      <w:r>
        <w:rPr>
          <w:sz w:val="20"/>
          <w:szCs w:val="20"/>
        </w:rPr>
        <w:t>Natural Protection SPF 35: $22</w:t>
      </w:r>
    </w:p>
    <w:p w14:paraId="3888D6DC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Skin Rejuvenating Oil: $26 </w:t>
      </w:r>
      <w:r>
        <w:rPr>
          <w:b/>
          <w:sz w:val="20"/>
          <w:szCs w:val="20"/>
        </w:rPr>
        <w:t xml:space="preserve">                                                                         </w:t>
      </w:r>
      <w:r>
        <w:rPr>
          <w:sz w:val="20"/>
          <w:szCs w:val="20"/>
        </w:rPr>
        <w:t>Perfected Protection BB Crème SPF 20: $28</w:t>
      </w:r>
    </w:p>
    <w:p w14:paraId="74A78604" w14:textId="77777777" w:rsidR="00D34B52" w:rsidRDefault="00D34B52" w:rsidP="00D34B5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Hydrate Moisturizer: $25                                                                            Zinc Protection SPF 20: $32</w:t>
      </w:r>
    </w:p>
    <w:p w14:paraId="59CD4E53" w14:textId="5B885179" w:rsidR="00D34B52" w:rsidRDefault="00D34B52" w:rsidP="00D34B5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Antioxidant Therapy: $46.50</w:t>
      </w:r>
    </w:p>
    <w:p w14:paraId="56128A0B" w14:textId="77777777" w:rsidR="00CA6FFC" w:rsidRDefault="00CA6FFC" w:rsidP="00CA6FFC">
      <w:pPr>
        <w:spacing w:line="240" w:lineRule="auto"/>
        <w:rPr>
          <w:rFonts w:cstheme="minorHAnsi"/>
          <w:sz w:val="20"/>
          <w:szCs w:val="20"/>
        </w:rPr>
      </w:pPr>
      <w:r w:rsidRPr="00F138F5">
        <w:rPr>
          <w:rFonts w:cstheme="minorHAnsi"/>
          <w:sz w:val="20"/>
          <w:szCs w:val="20"/>
        </w:rPr>
        <w:t>Hydro-Balance: $42</w:t>
      </w:r>
    </w:p>
    <w:p w14:paraId="17AA6DBF" w14:textId="27DFF60E" w:rsidR="00CA6FFC" w:rsidRPr="00CA6FFC" w:rsidRDefault="00CA6FFC" w:rsidP="00D34B52">
      <w:pPr>
        <w:spacing w:line="240" w:lineRule="auto"/>
        <w:rPr>
          <w:rFonts w:cstheme="minorHAnsi"/>
          <w:sz w:val="20"/>
          <w:szCs w:val="20"/>
        </w:rPr>
      </w:pPr>
      <w:r w:rsidRPr="009A217E">
        <w:rPr>
          <w:rFonts w:cstheme="minorHAnsi"/>
          <w:sz w:val="20"/>
          <w:szCs w:val="20"/>
        </w:rPr>
        <w:lastRenderedPageBreak/>
        <w:t>Eye Crème</w:t>
      </w:r>
      <w:r>
        <w:rPr>
          <w:rFonts w:cstheme="minorHAnsi"/>
          <w:sz w:val="20"/>
          <w:szCs w:val="20"/>
        </w:rPr>
        <w:t xml:space="preserve">: </w:t>
      </w:r>
      <w:r w:rsidRPr="009A217E">
        <w:rPr>
          <w:rFonts w:cstheme="minorHAnsi"/>
          <w:sz w:val="20"/>
          <w:szCs w:val="20"/>
        </w:rPr>
        <w:t>$25</w:t>
      </w:r>
    </w:p>
    <w:p w14:paraId="34429E32" w14:textId="77777777" w:rsidR="00D34B52" w:rsidRDefault="00D34B52" w:rsidP="00D34B52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Barrier Products</w:t>
      </w:r>
    </w:p>
    <w:p w14:paraId="7ABBA80C" w14:textId="77777777" w:rsidR="00D34B52" w:rsidRDefault="00D34B52" w:rsidP="00D34B5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Pre-wax Barrier Film: $21</w:t>
      </w:r>
    </w:p>
    <w:p w14:paraId="0C2AC3EE" w14:textId="77777777" w:rsidR="00D34B52" w:rsidRDefault="00D34B52" w:rsidP="00D34B5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Conduction Gel: $28</w:t>
      </w:r>
    </w:p>
    <w:p w14:paraId="5FAB46C5" w14:textId="77777777" w:rsidR="00D34B52" w:rsidRDefault="00D34B52" w:rsidP="00D34B52">
      <w:pPr>
        <w:spacing w:line="240" w:lineRule="auto"/>
        <w:rPr>
          <w:sz w:val="20"/>
          <w:szCs w:val="20"/>
        </w:rPr>
      </w:pPr>
    </w:p>
    <w:p w14:paraId="48C6CE14" w14:textId="77777777" w:rsidR="00D34B52" w:rsidRDefault="00D34B52" w:rsidP="00D34B52">
      <w:pPr>
        <w:spacing w:line="240" w:lineRule="auto"/>
        <w:rPr>
          <w:b/>
          <w:bCs/>
          <w:i/>
          <w:iCs/>
          <w:sz w:val="20"/>
          <w:szCs w:val="20"/>
          <w:u w:val="single"/>
        </w:rPr>
      </w:pPr>
      <w:r>
        <w:rPr>
          <w:b/>
          <w:bCs/>
          <w:i/>
          <w:iCs/>
          <w:sz w:val="20"/>
          <w:szCs w:val="20"/>
          <w:u w:val="single"/>
        </w:rPr>
        <w:t>Retail Items</w:t>
      </w:r>
    </w:p>
    <w:p w14:paraId="0DDCBF4B" w14:textId="77777777" w:rsidR="00D34B52" w:rsidRDefault="00D34B52" w:rsidP="00D34B52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*Includes four of each retail-eligible item</w:t>
      </w:r>
    </w:p>
    <w:p w14:paraId="68A3548B" w14:textId="77777777" w:rsidR="00D34B52" w:rsidRDefault="00D34B52" w:rsidP="00D34B52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Cleansing Exfoliants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   Mists </w:t>
      </w:r>
    </w:p>
    <w:p w14:paraId="5CEF5074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4 oz. AHA BHA Cleanser: $42 MSRP ea.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Freshening Aloe Water: $28</w:t>
      </w:r>
      <w:r>
        <w:rPr>
          <w:rFonts w:eastAsia="Times New Roman" w:cs="Arial"/>
          <w:sz w:val="20"/>
          <w:szCs w:val="20"/>
        </w:rPr>
        <w:t xml:space="preserve"> MSRP ea.</w:t>
      </w:r>
    </w:p>
    <w:p w14:paraId="63EE6AEC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4 oz. Clarifying Cleanser: $42 MSRP ea.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</w:t>
      </w:r>
      <w:r>
        <w:rPr>
          <w:rFonts w:eastAsia="Times New Roman" w:cs="Arial"/>
          <w:sz w:val="20"/>
          <w:szCs w:val="20"/>
        </w:rPr>
        <w:t>Balancing Silver Mist: $40 MSRP ea.</w:t>
      </w:r>
    </w:p>
    <w:p w14:paraId="4C88D872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4 oz. Balancing Cleanser: $42 MSRP ea.                                                  A</w:t>
      </w:r>
      <w:r>
        <w:rPr>
          <w:rFonts w:eastAsia="Times New Roman" w:cs="Arial"/>
          <w:sz w:val="20"/>
          <w:szCs w:val="20"/>
        </w:rPr>
        <w:t>ntioxidant Gold Mist: $52 MSRP ea.</w:t>
      </w:r>
    </w:p>
    <w:p w14:paraId="38E458CB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4 oz. Bamboo Exfoliator: $42 MSRP ea.                                                  </w:t>
      </w:r>
      <w:r>
        <w:rPr>
          <w:rFonts w:eastAsia="Times New Roman" w:cs="Arial"/>
          <w:sz w:val="20"/>
          <w:szCs w:val="20"/>
        </w:rPr>
        <w:t>Toning Copper Mist: $44 MSRP ea.</w:t>
      </w:r>
    </w:p>
    <w:p w14:paraId="2B2F333F" w14:textId="77777777" w:rsidR="00D34B52" w:rsidRDefault="00D34B52" w:rsidP="00D34B52">
      <w:pPr>
        <w:spacing w:line="240" w:lineRule="auto"/>
        <w:rPr>
          <w:b/>
          <w:i/>
          <w:sz w:val="20"/>
          <w:szCs w:val="20"/>
        </w:rPr>
      </w:pPr>
      <w:r>
        <w:rPr>
          <w:sz w:val="20"/>
          <w:szCs w:val="20"/>
        </w:rPr>
        <w:t>AHA &amp; BHA -A3 Acne, Aging &amp; Oil Control Pads: $56 MSRP ea.</w:t>
      </w:r>
    </w:p>
    <w:p w14:paraId="4CCDC703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rFonts w:eastAsia="Times New Roman" w:cs="Arial"/>
          <w:b/>
          <w:bCs/>
          <w:sz w:val="20"/>
          <w:szCs w:val="20"/>
        </w:rPr>
        <w:t xml:space="preserve">Massage Oils &amp; Cremes                                                                             </w:t>
      </w:r>
      <w:r>
        <w:rPr>
          <w:b/>
          <w:sz w:val="20"/>
          <w:szCs w:val="20"/>
        </w:rPr>
        <w:t>Professional Masques</w:t>
      </w:r>
    </w:p>
    <w:p w14:paraId="0D5890BD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Hemp Moisturizing Oil: $32 MSRP ea.                                         Chocolate Antioxidant Calming Masque: $85 MSRP ea. </w:t>
      </w:r>
    </w:p>
    <w:p w14:paraId="19B5638D" w14:textId="77777777" w:rsidR="00D34B52" w:rsidRDefault="00D34B52" w:rsidP="00D34B52">
      <w:pPr>
        <w:spacing w:line="240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Royale Oil: $64 MSRP ea.                                                                                      </w:t>
      </w:r>
    </w:p>
    <w:p w14:paraId="5EB8D73C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 xml:space="preserve">Lightening &amp; Brightening Treatments                                                    Hydrators and Moisturizers                                                                      </w:t>
      </w:r>
    </w:p>
    <w:p w14:paraId="74260FC8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Brightening &amp; Lightening Pads with Arbutin: $56 MSRP ea.                2 oz. Hyaluronic Acid: $102 MSRP ea.</w:t>
      </w:r>
    </w:p>
    <w:p w14:paraId="73385693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Brightening &amp; Lightening Crème Serum: $105 MSRP ea.                     Skin Rejuvenating Oil: $52 MSRP ea.</w:t>
      </w:r>
      <w:r>
        <w:rPr>
          <w:b/>
          <w:sz w:val="20"/>
          <w:szCs w:val="20"/>
        </w:rPr>
        <w:t xml:space="preserve">                                                                        </w:t>
      </w:r>
    </w:p>
    <w:p w14:paraId="535E4D65" w14:textId="77777777" w:rsidR="00D34B52" w:rsidRDefault="00D34B52" w:rsidP="00D34B5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Vitamin C Ambrosia: $76 MSRP ea.                                                          Hydrate Moisturizer: $50 MSRP ea.                                                                           </w:t>
      </w:r>
    </w:p>
    <w:p w14:paraId="0B32DCC5" w14:textId="58858C2F" w:rsidR="00CA6FFC" w:rsidRPr="00625D4D" w:rsidRDefault="00D34B52" w:rsidP="00625D4D">
      <w:pPr>
        <w:spacing w:line="240" w:lineRule="auto"/>
        <w:ind w:left="5040"/>
        <w:rPr>
          <w:sz w:val="20"/>
          <w:szCs w:val="20"/>
        </w:rPr>
      </w:pPr>
      <w:r>
        <w:rPr>
          <w:sz w:val="20"/>
          <w:szCs w:val="20"/>
        </w:rPr>
        <w:t xml:space="preserve">         Antioxidant Therapy: $93 MSRP ea.</w:t>
      </w:r>
      <w:r w:rsidR="00CA6FFC" w:rsidRPr="00F138F5">
        <w:rPr>
          <w:rFonts w:cstheme="minorHAnsi"/>
          <w:sz w:val="20"/>
          <w:szCs w:val="20"/>
        </w:rPr>
        <w:t xml:space="preserve"> </w:t>
      </w:r>
    </w:p>
    <w:p w14:paraId="394C2F4F" w14:textId="6A4CA8C3" w:rsidR="00CA6FFC" w:rsidRDefault="00CA6FFC" w:rsidP="00CA6FFC">
      <w:pPr>
        <w:spacing w:line="240" w:lineRule="auto"/>
        <w:ind w:left="50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</w:t>
      </w:r>
      <w:r w:rsidRPr="00F138F5">
        <w:rPr>
          <w:rFonts w:cstheme="minorHAnsi"/>
          <w:sz w:val="20"/>
          <w:szCs w:val="20"/>
        </w:rPr>
        <w:t>Hydro-Balance: $</w:t>
      </w:r>
      <w:r>
        <w:rPr>
          <w:rFonts w:cstheme="minorHAnsi"/>
          <w:sz w:val="20"/>
          <w:szCs w:val="20"/>
        </w:rPr>
        <w:t>84 MSRP ea.</w:t>
      </w:r>
    </w:p>
    <w:p w14:paraId="3ABFB6F3" w14:textId="1377E27F" w:rsidR="00CA6FFC" w:rsidRPr="00F138F5" w:rsidRDefault="00CA6FFC" w:rsidP="00CA6FFC">
      <w:pPr>
        <w:spacing w:line="240" w:lineRule="auto"/>
        <w:ind w:left="50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</w:t>
      </w:r>
      <w:r w:rsidRPr="009A217E">
        <w:rPr>
          <w:rFonts w:cstheme="minorHAnsi"/>
          <w:sz w:val="20"/>
          <w:szCs w:val="20"/>
        </w:rPr>
        <w:t>Eye Crème</w:t>
      </w:r>
      <w:r>
        <w:rPr>
          <w:rFonts w:cstheme="minorHAnsi"/>
          <w:sz w:val="20"/>
          <w:szCs w:val="20"/>
        </w:rPr>
        <w:t xml:space="preserve">: </w:t>
      </w:r>
      <w:r w:rsidRPr="009A217E">
        <w:rPr>
          <w:rFonts w:cstheme="minorHAnsi"/>
          <w:sz w:val="20"/>
          <w:szCs w:val="20"/>
        </w:rPr>
        <w:t>$</w:t>
      </w:r>
      <w:r>
        <w:rPr>
          <w:rFonts w:cstheme="minorHAnsi"/>
          <w:sz w:val="20"/>
          <w:szCs w:val="20"/>
        </w:rPr>
        <w:t>50 MSRP ea.</w:t>
      </w:r>
    </w:p>
    <w:p w14:paraId="16C7D216" w14:textId="77777777" w:rsidR="00BD687E" w:rsidRDefault="00BD687E" w:rsidP="00D34B52">
      <w:pPr>
        <w:spacing w:line="240" w:lineRule="auto"/>
        <w:rPr>
          <w:b/>
          <w:bCs/>
          <w:sz w:val="20"/>
          <w:szCs w:val="20"/>
        </w:rPr>
      </w:pPr>
    </w:p>
    <w:p w14:paraId="267F8713" w14:textId="07064669" w:rsidR="00D34B52" w:rsidRDefault="00D34B52" w:rsidP="00D34B52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Protection</w:t>
      </w:r>
    </w:p>
    <w:p w14:paraId="056DAE9C" w14:textId="77777777" w:rsidR="00D34B52" w:rsidRDefault="00D34B52" w:rsidP="00D34B52">
      <w:pPr>
        <w:spacing w:line="240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>Natural Protection SPF 35: $44 MSRP ea.</w:t>
      </w:r>
    </w:p>
    <w:p w14:paraId="5BD04DD1" w14:textId="77777777" w:rsidR="00D34B52" w:rsidRDefault="00D34B52" w:rsidP="00D34B52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Perfected Protection BB Crème SPF 20: $56 MSRP ea.</w:t>
      </w:r>
    </w:p>
    <w:p w14:paraId="61463F23" w14:textId="77777777" w:rsidR="00D34B52" w:rsidRDefault="00D34B52" w:rsidP="00D34B5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Zinc Protection SPF 20: $64 MSRP ea.</w:t>
      </w:r>
    </w:p>
    <w:p w14:paraId="5EF1175A" w14:textId="4E0D3C86" w:rsidR="00D34B52" w:rsidRDefault="00D34B52" w:rsidP="00D34B52">
      <w:pPr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B19B6F" wp14:editId="05F09EF7">
                <wp:simplePos x="0" y="0"/>
                <wp:positionH relativeFrom="column">
                  <wp:posOffset>1784350</wp:posOffset>
                </wp:positionH>
                <wp:positionV relativeFrom="paragraph">
                  <wp:posOffset>180975</wp:posOffset>
                </wp:positionV>
                <wp:extent cx="2377440" cy="2165350"/>
                <wp:effectExtent l="0" t="0" r="22860" b="2540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16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C7F3B" w14:textId="77777777" w:rsidR="00D34B52" w:rsidRPr="002845B6" w:rsidRDefault="00D34B52" w:rsidP="00D34B5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845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ROI</w:t>
                            </w:r>
                          </w:p>
                          <w:p w14:paraId="6C39C0DD" w14:textId="6451C9F3" w:rsidR="00D34B52" w:rsidRPr="002845B6" w:rsidRDefault="00D34B52" w:rsidP="00D34B52">
                            <w:pPr>
                              <w:jc w:val="center"/>
                              <w:rPr>
                                <w:rFonts w:eastAsia="Times New Roman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845B6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Gold+ Package Price: </w:t>
                            </w:r>
                            <w:r w:rsidRPr="002845B6">
                              <w:rPr>
                                <w:rFonts w:eastAsia="Times New Roman" w:cs="Arial"/>
                                <w:sz w:val="24"/>
                                <w:szCs w:val="24"/>
                                <w:u w:val="single"/>
                              </w:rPr>
                              <w:t>$</w:t>
                            </w:r>
                            <w:r w:rsidR="00625D4D" w:rsidRPr="002845B6">
                              <w:rPr>
                                <w:rFonts w:eastAsia="Times New Roman" w:cs="Arial"/>
                                <w:sz w:val="24"/>
                                <w:szCs w:val="24"/>
                                <w:u w:val="single"/>
                              </w:rPr>
                              <w:t>3,920</w:t>
                            </w:r>
                            <w:r w:rsidRPr="002845B6">
                              <w:rPr>
                                <w:rFonts w:eastAsia="Times New Roman" w:cs="Arial"/>
                                <w:sz w:val="24"/>
                                <w:szCs w:val="24"/>
                                <w:u w:val="single"/>
                              </w:rPr>
                              <w:t>.50</w:t>
                            </w:r>
                          </w:p>
                          <w:p w14:paraId="7EA8D498" w14:textId="55DC8A26" w:rsidR="00D34B52" w:rsidRPr="00E2024A" w:rsidRDefault="00D34B52" w:rsidP="00D34B52">
                            <w:pPr>
                              <w:jc w:val="center"/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</w:pPr>
                            <w:r w:rsidRPr="00E2024A"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  <w:t xml:space="preserve">Return on </w:t>
                            </w:r>
                            <w:r w:rsidR="00A01B8A" w:rsidRPr="00E2024A"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  <w:t xml:space="preserve">Retail </w:t>
                            </w:r>
                            <w:r w:rsidR="00363662" w:rsidRPr="00E2024A"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  <w:t xml:space="preserve">Product </w:t>
                            </w:r>
                            <w:r w:rsidRPr="00E2024A"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  <w:t>Investment: $</w:t>
                            </w:r>
                            <w:r w:rsidR="00581B26" w:rsidRPr="00E2024A"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  <w:t>2,</w:t>
                            </w:r>
                            <w:r w:rsidR="00363662" w:rsidRPr="00E2024A"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  <w:t>732</w:t>
                            </w:r>
                          </w:p>
                          <w:p w14:paraId="45075BE2" w14:textId="2ED2599D" w:rsidR="00CD7A02" w:rsidRPr="00CD7A02" w:rsidRDefault="005C4A8C" w:rsidP="005C4A8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Example: </w:t>
                            </w:r>
                            <w:r w:rsidR="00CD7A02" w:rsidRPr="00CD7A02">
                              <w:rPr>
                                <w:sz w:val="24"/>
                                <w:szCs w:val="24"/>
                              </w:rPr>
                              <w:t xml:space="preserve">Service </w:t>
                            </w:r>
                            <w:r w:rsidR="00C97A00" w:rsidRPr="00E2024A">
                              <w:rPr>
                                <w:sz w:val="24"/>
                                <w:szCs w:val="24"/>
                              </w:rPr>
                              <w:t xml:space="preserve">ROI </w:t>
                            </w:r>
                            <w:r w:rsidR="00CD7A02" w:rsidRPr="00CD7A02">
                              <w:rPr>
                                <w:sz w:val="24"/>
                                <w:szCs w:val="24"/>
                              </w:rPr>
                              <w:t>Return</w:t>
                            </w:r>
                            <w:r w:rsidR="00242899" w:rsidRPr="00E202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7A02" w:rsidRPr="00CD7A02">
                              <w:rPr>
                                <w:sz w:val="24"/>
                                <w:szCs w:val="24"/>
                              </w:rPr>
                              <w:t>on 30 Facial Treatments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7A02" w:rsidRPr="00CD7A02">
                              <w:rPr>
                                <w:sz w:val="24"/>
                                <w:szCs w:val="24"/>
                              </w:rPr>
                              <w:t>@$90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="00CD7A02" w:rsidRPr="00CD7A02">
                              <w:rPr>
                                <w:sz w:val="24"/>
                                <w:szCs w:val="24"/>
                              </w:rPr>
                              <w:t>$3,150</w:t>
                            </w:r>
                          </w:p>
                          <w:p w14:paraId="38EDD068" w14:textId="469A9EFC" w:rsidR="00F772C3" w:rsidRPr="00CD7A02" w:rsidRDefault="005C4A8C" w:rsidP="005C4A8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Example: </w:t>
                            </w:r>
                            <w:r w:rsidR="00F772C3" w:rsidRPr="00E2024A">
                              <w:rPr>
                                <w:sz w:val="24"/>
                                <w:szCs w:val="24"/>
                              </w:rPr>
                              <w:t xml:space="preserve">Peel Package ROI on </w:t>
                            </w:r>
                            <w:r w:rsidR="00F772C3" w:rsidRPr="002845B6">
                              <w:rPr>
                                <w:sz w:val="24"/>
                                <w:szCs w:val="24"/>
                              </w:rPr>
                              <w:t>45 peels @$100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="00F772C3" w:rsidRPr="002845B6">
                              <w:rPr>
                                <w:sz w:val="24"/>
                                <w:szCs w:val="24"/>
                              </w:rPr>
                              <w:t>$4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F772C3" w:rsidRPr="002845B6">
                              <w:rPr>
                                <w:sz w:val="24"/>
                                <w:szCs w:val="24"/>
                              </w:rPr>
                              <w:t>500</w:t>
                            </w:r>
                          </w:p>
                          <w:p w14:paraId="747686E9" w14:textId="77777777" w:rsidR="00CD7A02" w:rsidRDefault="00CD7A02" w:rsidP="00D34B52">
                            <w:pPr>
                              <w:jc w:val="center"/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</w:pPr>
                          </w:p>
                          <w:p w14:paraId="35F79B3A" w14:textId="77777777" w:rsidR="00CD7A02" w:rsidRDefault="00CD7A02" w:rsidP="00D34B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9B6F" id="Text Box 3" o:spid="_x0000_s1031" type="#_x0000_t202" style="position:absolute;left:0;text-align:left;margin-left:140.5pt;margin-top:14.25pt;width:187.2pt;height:17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">
                <v:textbox>
                  <w:txbxContent>
                    <w:p w14:paraId="1CCC7F3B" w14:textId="77777777" w:rsidR="00D34B52" w:rsidRPr="002845B6" w:rsidRDefault="00D34B52" w:rsidP="00D34B5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845B6">
                        <w:rPr>
                          <w:b/>
                          <w:bCs/>
                          <w:sz w:val="24"/>
                          <w:szCs w:val="24"/>
                        </w:rPr>
                        <w:t>ROI</w:t>
                      </w:r>
                    </w:p>
                    <w:p w14:paraId="6C39C0DD" w14:textId="6451C9F3" w:rsidR="00D34B52" w:rsidRPr="002845B6" w:rsidRDefault="00D34B52" w:rsidP="00D34B52">
                      <w:pPr>
                        <w:jc w:val="center"/>
                        <w:rPr>
                          <w:rFonts w:eastAsia="Times New Roman" w:cs="Arial"/>
                          <w:sz w:val="24"/>
                          <w:szCs w:val="24"/>
                          <w:u w:val="single"/>
                        </w:rPr>
                      </w:pPr>
                      <w:r w:rsidRPr="002845B6">
                        <w:rPr>
                          <w:sz w:val="24"/>
                          <w:szCs w:val="24"/>
                          <w:u w:val="single"/>
                        </w:rPr>
                        <w:t xml:space="preserve">Gold+ Package Price: </w:t>
                      </w:r>
                      <w:r w:rsidRPr="002845B6">
                        <w:rPr>
                          <w:rFonts w:eastAsia="Times New Roman" w:cs="Arial"/>
                          <w:sz w:val="24"/>
                          <w:szCs w:val="24"/>
                          <w:u w:val="single"/>
                        </w:rPr>
                        <w:t>$</w:t>
                      </w:r>
                      <w:r w:rsidR="00625D4D" w:rsidRPr="002845B6">
                        <w:rPr>
                          <w:rFonts w:eastAsia="Times New Roman" w:cs="Arial"/>
                          <w:sz w:val="24"/>
                          <w:szCs w:val="24"/>
                          <w:u w:val="single"/>
                        </w:rPr>
                        <w:t>3,920</w:t>
                      </w:r>
                      <w:r w:rsidRPr="002845B6">
                        <w:rPr>
                          <w:rFonts w:eastAsia="Times New Roman" w:cs="Arial"/>
                          <w:sz w:val="24"/>
                          <w:szCs w:val="24"/>
                          <w:u w:val="single"/>
                        </w:rPr>
                        <w:t>.50</w:t>
                      </w:r>
                    </w:p>
                    <w:p w14:paraId="7EA8D498" w14:textId="55DC8A26" w:rsidR="00D34B52" w:rsidRPr="00E2024A" w:rsidRDefault="00D34B52" w:rsidP="00D34B52">
                      <w:pPr>
                        <w:jc w:val="center"/>
                        <w:rPr>
                          <w:rFonts w:eastAsia="Times New Roman" w:cs="Arial"/>
                          <w:sz w:val="24"/>
                          <w:szCs w:val="24"/>
                        </w:rPr>
                      </w:pPr>
                      <w:r w:rsidRPr="00E2024A">
                        <w:rPr>
                          <w:rFonts w:eastAsia="Times New Roman" w:cs="Arial"/>
                          <w:sz w:val="24"/>
                          <w:szCs w:val="24"/>
                        </w:rPr>
                        <w:t xml:space="preserve">Return on </w:t>
                      </w:r>
                      <w:r w:rsidR="00A01B8A" w:rsidRPr="00E2024A">
                        <w:rPr>
                          <w:rFonts w:eastAsia="Times New Roman" w:cs="Arial"/>
                          <w:sz w:val="24"/>
                          <w:szCs w:val="24"/>
                        </w:rPr>
                        <w:t xml:space="preserve">Retail </w:t>
                      </w:r>
                      <w:r w:rsidR="00363662" w:rsidRPr="00E2024A">
                        <w:rPr>
                          <w:rFonts w:eastAsia="Times New Roman" w:cs="Arial"/>
                          <w:sz w:val="24"/>
                          <w:szCs w:val="24"/>
                        </w:rPr>
                        <w:t xml:space="preserve">Product </w:t>
                      </w:r>
                      <w:r w:rsidRPr="00E2024A">
                        <w:rPr>
                          <w:rFonts w:eastAsia="Times New Roman" w:cs="Arial"/>
                          <w:sz w:val="24"/>
                          <w:szCs w:val="24"/>
                        </w:rPr>
                        <w:t>Investment: $</w:t>
                      </w:r>
                      <w:r w:rsidR="00581B26" w:rsidRPr="00E2024A">
                        <w:rPr>
                          <w:rFonts w:eastAsia="Times New Roman" w:cs="Arial"/>
                          <w:sz w:val="24"/>
                          <w:szCs w:val="24"/>
                        </w:rPr>
                        <w:t>2,</w:t>
                      </w:r>
                      <w:r w:rsidR="00363662" w:rsidRPr="00E2024A">
                        <w:rPr>
                          <w:rFonts w:eastAsia="Times New Roman" w:cs="Arial"/>
                          <w:sz w:val="24"/>
                          <w:szCs w:val="24"/>
                        </w:rPr>
                        <w:t>732</w:t>
                      </w:r>
                    </w:p>
                    <w:p w14:paraId="45075BE2" w14:textId="2ED2599D" w:rsidR="00CD7A02" w:rsidRPr="00CD7A02" w:rsidRDefault="005C4A8C" w:rsidP="005C4A8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Example: </w:t>
                      </w:r>
                      <w:r w:rsidR="00CD7A02" w:rsidRPr="00CD7A02">
                        <w:rPr>
                          <w:sz w:val="24"/>
                          <w:szCs w:val="24"/>
                        </w:rPr>
                        <w:t xml:space="preserve">Service </w:t>
                      </w:r>
                      <w:r w:rsidR="00C97A00" w:rsidRPr="00E2024A">
                        <w:rPr>
                          <w:sz w:val="24"/>
                          <w:szCs w:val="24"/>
                        </w:rPr>
                        <w:t xml:space="preserve">ROI </w:t>
                      </w:r>
                      <w:r w:rsidR="00CD7A02" w:rsidRPr="00CD7A02">
                        <w:rPr>
                          <w:sz w:val="24"/>
                          <w:szCs w:val="24"/>
                        </w:rPr>
                        <w:t>Return</w:t>
                      </w:r>
                      <w:r w:rsidR="00242899" w:rsidRPr="00E2024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D7A02" w:rsidRPr="00CD7A02">
                        <w:rPr>
                          <w:sz w:val="24"/>
                          <w:szCs w:val="24"/>
                        </w:rPr>
                        <w:t>on 30 Facial Treatments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D7A02" w:rsidRPr="00CD7A02">
                        <w:rPr>
                          <w:sz w:val="24"/>
                          <w:szCs w:val="24"/>
                        </w:rPr>
                        <w:t>@$90</w:t>
                      </w:r>
                      <w:r>
                        <w:rPr>
                          <w:sz w:val="24"/>
                          <w:szCs w:val="24"/>
                        </w:rPr>
                        <w:t>=</w:t>
                      </w:r>
                      <w:r w:rsidR="00CD7A02" w:rsidRPr="00CD7A02">
                        <w:rPr>
                          <w:sz w:val="24"/>
                          <w:szCs w:val="24"/>
                        </w:rPr>
                        <w:t>$3,150</w:t>
                      </w:r>
                    </w:p>
                    <w:p w14:paraId="38EDD068" w14:textId="469A9EFC" w:rsidR="00F772C3" w:rsidRPr="00CD7A02" w:rsidRDefault="005C4A8C" w:rsidP="005C4A8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Example: </w:t>
                      </w:r>
                      <w:r w:rsidR="00F772C3" w:rsidRPr="00E2024A">
                        <w:rPr>
                          <w:sz w:val="24"/>
                          <w:szCs w:val="24"/>
                        </w:rPr>
                        <w:t xml:space="preserve">Peel Package ROI on </w:t>
                      </w:r>
                      <w:r w:rsidR="00F772C3" w:rsidRPr="002845B6">
                        <w:rPr>
                          <w:sz w:val="24"/>
                          <w:szCs w:val="24"/>
                        </w:rPr>
                        <w:t>45 peels @$100</w:t>
                      </w:r>
                      <w:r>
                        <w:rPr>
                          <w:sz w:val="24"/>
                          <w:szCs w:val="24"/>
                        </w:rPr>
                        <w:t>=</w:t>
                      </w:r>
                      <w:r w:rsidR="00F772C3" w:rsidRPr="002845B6">
                        <w:rPr>
                          <w:sz w:val="24"/>
                          <w:szCs w:val="24"/>
                        </w:rPr>
                        <w:t>$4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F772C3" w:rsidRPr="002845B6">
                        <w:rPr>
                          <w:sz w:val="24"/>
                          <w:szCs w:val="24"/>
                        </w:rPr>
                        <w:t>500</w:t>
                      </w:r>
                    </w:p>
                    <w:p w14:paraId="747686E9" w14:textId="77777777" w:rsidR="00CD7A02" w:rsidRDefault="00CD7A02" w:rsidP="00D34B52">
                      <w:pPr>
                        <w:jc w:val="center"/>
                        <w:rPr>
                          <w:rFonts w:eastAsia="Times New Roman" w:cs="Arial"/>
                          <w:sz w:val="24"/>
                          <w:szCs w:val="24"/>
                        </w:rPr>
                      </w:pPr>
                    </w:p>
                    <w:p w14:paraId="35F79B3A" w14:textId="77777777" w:rsidR="00CD7A02" w:rsidRDefault="00CD7A02" w:rsidP="00D34B5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C0C535" w14:textId="77777777" w:rsidR="00D34B52" w:rsidRPr="009D780C" w:rsidRDefault="00D34B52" w:rsidP="009D780C">
      <w:pPr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sectPr w:rsidR="00D34B52" w:rsidRPr="009D780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EEDE6" w14:textId="77777777" w:rsidR="004208F8" w:rsidRDefault="004208F8" w:rsidP="00D24A5B">
      <w:pPr>
        <w:spacing w:after="0" w:line="240" w:lineRule="auto"/>
      </w:pPr>
      <w:r>
        <w:separator/>
      </w:r>
    </w:p>
  </w:endnote>
  <w:endnote w:type="continuationSeparator" w:id="0">
    <w:p w14:paraId="02CC8C35" w14:textId="77777777" w:rsidR="004208F8" w:rsidRDefault="004208F8" w:rsidP="00D24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AD17B" w14:textId="77777777" w:rsidR="005E4E5E" w:rsidRDefault="005E4E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0FFB8" w14:textId="121E32B6" w:rsidR="009C58CB" w:rsidRDefault="005E4E5E">
    <w:pPr>
      <w:pStyle w:val="Footer"/>
    </w:pPr>
    <w:r>
      <w:t>queentaylorcos@gmail.com</w:t>
    </w:r>
    <w:r>
      <w:ptab w:relativeTo="margin" w:alignment="center" w:leader="none"/>
    </w:r>
    <w:r>
      <w:t>614-401-6156</w:t>
    </w:r>
    <w:r>
      <w:ptab w:relativeTo="margin" w:alignment="right" w:leader="none"/>
    </w:r>
    <w:r>
      <w:t>www.queentaylorcos.com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DF2A9" w14:textId="77777777" w:rsidR="005E4E5E" w:rsidRDefault="005E4E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36B4B" w14:textId="77777777" w:rsidR="004208F8" w:rsidRDefault="004208F8" w:rsidP="00D24A5B">
      <w:pPr>
        <w:spacing w:after="0" w:line="240" w:lineRule="auto"/>
      </w:pPr>
      <w:r>
        <w:separator/>
      </w:r>
    </w:p>
  </w:footnote>
  <w:footnote w:type="continuationSeparator" w:id="0">
    <w:p w14:paraId="3ED22EFE" w14:textId="77777777" w:rsidR="004208F8" w:rsidRDefault="004208F8" w:rsidP="00D24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006FD" w14:textId="6C976480" w:rsidR="009C58CB" w:rsidRDefault="004208F8">
    <w:pPr>
      <w:pStyle w:val="Header"/>
    </w:pPr>
    <w:r>
      <w:rPr>
        <w:noProof/>
      </w:rPr>
      <w:pict w14:anchorId="06F77E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248954" o:spid="_x0000_s1029" type="#_x0000_t75" style="position:absolute;margin-left:0;margin-top:0;width:294.95pt;height:314.65pt;z-index:-251657216;mso-position-horizontal:center;mso-position-horizontal-relative:margin;mso-position-vertical:center;mso-position-vertical-relative:margin" o:allowincell="f">
          <v:imagedata r:id="rId1" o:title="QueenTaylorCosmeceuticals_web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DB0B4" w14:textId="0CA7670F" w:rsidR="00D24A5B" w:rsidRDefault="00D24A5B">
    <w:pPr>
      <w:pStyle w:val="Header"/>
    </w:pPr>
    <w:r>
      <w:rPr>
        <w:noProof/>
      </w:rPr>
      <w:drawing>
        <wp:inline distT="0" distB="0" distL="0" distR="0" wp14:anchorId="0D295A08" wp14:editId="1C95490E">
          <wp:extent cx="1343025" cy="1432633"/>
          <wp:effectExtent l="0" t="0" r="0" b="0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ueenTaylorCosmeceuticals_web (1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406" cy="14362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C1AD46" w14:textId="5FB74CA3" w:rsidR="009C58CB" w:rsidRDefault="004208F8">
    <w:pPr>
      <w:pStyle w:val="Header"/>
    </w:pPr>
    <w:r>
      <w:rPr>
        <w:noProof/>
      </w:rPr>
      <w:pict w14:anchorId="1603F2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248955" o:spid="_x0000_s1030" type="#_x0000_t75" style="position:absolute;margin-left:0;margin-top:0;width:294.95pt;height:314.65pt;z-index:-251656192;mso-position-horizontal:center;mso-position-horizontal-relative:margin;mso-position-vertical:center;mso-position-vertical-relative:margin" o:allowincell="f">
          <v:imagedata r:id="rId2" o:title="QueenTaylorCosmeceuticals_web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FE5E0" w14:textId="2BF2F0E6" w:rsidR="009C58CB" w:rsidRDefault="004208F8">
    <w:pPr>
      <w:pStyle w:val="Header"/>
    </w:pPr>
    <w:r>
      <w:rPr>
        <w:noProof/>
      </w:rPr>
      <w:pict w14:anchorId="221076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248953" o:spid="_x0000_s1028" type="#_x0000_t75" style="position:absolute;margin-left:0;margin-top:0;width:294.95pt;height:314.65pt;z-index:-251658240;mso-position-horizontal:center;mso-position-horizontal-relative:margin;mso-position-vertical:center;mso-position-vertical-relative:margin" o:allowincell="f">
          <v:imagedata r:id="rId1" o:title="QueenTaylorCosmeceuticals_web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4A4B7D"/>
    <w:multiLevelType w:val="hybridMultilevel"/>
    <w:tmpl w:val="52FCF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A5B"/>
    <w:rsid w:val="00000BFD"/>
    <w:rsid w:val="0005330F"/>
    <w:rsid w:val="000871CA"/>
    <w:rsid w:val="000B1F38"/>
    <w:rsid w:val="000E3CFB"/>
    <w:rsid w:val="00105CA4"/>
    <w:rsid w:val="001322D2"/>
    <w:rsid w:val="00161FE4"/>
    <w:rsid w:val="001B36EA"/>
    <w:rsid w:val="001C5AC0"/>
    <w:rsid w:val="001C6AAD"/>
    <w:rsid w:val="001E553C"/>
    <w:rsid w:val="00201E86"/>
    <w:rsid w:val="00210895"/>
    <w:rsid w:val="002240FF"/>
    <w:rsid w:val="00242899"/>
    <w:rsid w:val="002845B6"/>
    <w:rsid w:val="002F6B68"/>
    <w:rsid w:val="00327C6B"/>
    <w:rsid w:val="003316B4"/>
    <w:rsid w:val="00363662"/>
    <w:rsid w:val="003651DB"/>
    <w:rsid w:val="00396AA3"/>
    <w:rsid w:val="0039748C"/>
    <w:rsid w:val="003A3634"/>
    <w:rsid w:val="003C03F8"/>
    <w:rsid w:val="003D66C3"/>
    <w:rsid w:val="00402186"/>
    <w:rsid w:val="004208F8"/>
    <w:rsid w:val="004212F5"/>
    <w:rsid w:val="00426A43"/>
    <w:rsid w:val="00467879"/>
    <w:rsid w:val="00507BC7"/>
    <w:rsid w:val="00581B26"/>
    <w:rsid w:val="00581E29"/>
    <w:rsid w:val="00587F89"/>
    <w:rsid w:val="00595760"/>
    <w:rsid w:val="00597F1A"/>
    <w:rsid w:val="005B4F5E"/>
    <w:rsid w:val="005C4A8C"/>
    <w:rsid w:val="005E4E5E"/>
    <w:rsid w:val="0060296D"/>
    <w:rsid w:val="00605FAE"/>
    <w:rsid w:val="00625D4D"/>
    <w:rsid w:val="00633762"/>
    <w:rsid w:val="00646F5F"/>
    <w:rsid w:val="00680BB0"/>
    <w:rsid w:val="00695B00"/>
    <w:rsid w:val="006C09D3"/>
    <w:rsid w:val="006D3E72"/>
    <w:rsid w:val="006D655D"/>
    <w:rsid w:val="00725030"/>
    <w:rsid w:val="007529DE"/>
    <w:rsid w:val="007711BB"/>
    <w:rsid w:val="007816E4"/>
    <w:rsid w:val="007D4FA1"/>
    <w:rsid w:val="00811FED"/>
    <w:rsid w:val="00812A65"/>
    <w:rsid w:val="008216A5"/>
    <w:rsid w:val="0083125D"/>
    <w:rsid w:val="00835AAC"/>
    <w:rsid w:val="008364BB"/>
    <w:rsid w:val="008376D8"/>
    <w:rsid w:val="008739E8"/>
    <w:rsid w:val="0089283C"/>
    <w:rsid w:val="008B39D4"/>
    <w:rsid w:val="008B4AE0"/>
    <w:rsid w:val="00911293"/>
    <w:rsid w:val="00963501"/>
    <w:rsid w:val="009D780C"/>
    <w:rsid w:val="00A01B8A"/>
    <w:rsid w:val="00A15516"/>
    <w:rsid w:val="00A44018"/>
    <w:rsid w:val="00A95CDD"/>
    <w:rsid w:val="00AC1913"/>
    <w:rsid w:val="00B04681"/>
    <w:rsid w:val="00B42B34"/>
    <w:rsid w:val="00B475BA"/>
    <w:rsid w:val="00B77770"/>
    <w:rsid w:val="00B93720"/>
    <w:rsid w:val="00BC5E61"/>
    <w:rsid w:val="00BC78DC"/>
    <w:rsid w:val="00BD687E"/>
    <w:rsid w:val="00C17715"/>
    <w:rsid w:val="00C241F5"/>
    <w:rsid w:val="00C45E63"/>
    <w:rsid w:val="00C61ADF"/>
    <w:rsid w:val="00C706D5"/>
    <w:rsid w:val="00C9201F"/>
    <w:rsid w:val="00C97A00"/>
    <w:rsid w:val="00CA6FFC"/>
    <w:rsid w:val="00CC6177"/>
    <w:rsid w:val="00CD0150"/>
    <w:rsid w:val="00CD0442"/>
    <w:rsid w:val="00CD7A02"/>
    <w:rsid w:val="00CE6E86"/>
    <w:rsid w:val="00D22DF1"/>
    <w:rsid w:val="00D24A5B"/>
    <w:rsid w:val="00D34B52"/>
    <w:rsid w:val="00D63799"/>
    <w:rsid w:val="00DA5FC5"/>
    <w:rsid w:val="00DC0482"/>
    <w:rsid w:val="00DC0833"/>
    <w:rsid w:val="00DF02CE"/>
    <w:rsid w:val="00E2024A"/>
    <w:rsid w:val="00E62FBD"/>
    <w:rsid w:val="00E65340"/>
    <w:rsid w:val="00E9502D"/>
    <w:rsid w:val="00EE1871"/>
    <w:rsid w:val="00F138F5"/>
    <w:rsid w:val="00F31524"/>
    <w:rsid w:val="00F61179"/>
    <w:rsid w:val="00F70911"/>
    <w:rsid w:val="00F772C3"/>
    <w:rsid w:val="00F80893"/>
    <w:rsid w:val="00FA586C"/>
    <w:rsid w:val="00FA5CFD"/>
    <w:rsid w:val="00FD1452"/>
    <w:rsid w:val="00FD32B4"/>
    <w:rsid w:val="00FF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1566F7"/>
  <w15:chartTrackingRefBased/>
  <w15:docId w15:val="{97C5D7E7-1CBD-429C-98CD-D98EE003D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2C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4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A5B"/>
  </w:style>
  <w:style w:type="paragraph" w:styleId="Footer">
    <w:name w:val="footer"/>
    <w:basedOn w:val="Normal"/>
    <w:link w:val="FooterChar"/>
    <w:uiPriority w:val="99"/>
    <w:unhideWhenUsed/>
    <w:rsid w:val="00D24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A5B"/>
  </w:style>
  <w:style w:type="character" w:styleId="Hyperlink">
    <w:name w:val="Hyperlink"/>
    <w:basedOn w:val="DefaultParagraphFont"/>
    <w:uiPriority w:val="99"/>
    <w:unhideWhenUsed/>
    <w:rsid w:val="00D24A5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138F5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5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16</Pages>
  <Words>3477</Words>
  <Characters>19823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Malcom</dc:creator>
  <cp:keywords/>
  <dc:description/>
  <cp:lastModifiedBy>Cynthia Malcom</cp:lastModifiedBy>
  <cp:revision>69</cp:revision>
  <cp:lastPrinted>2021-07-16T15:08:00Z</cp:lastPrinted>
  <dcterms:created xsi:type="dcterms:W3CDTF">2021-02-15T15:45:00Z</dcterms:created>
  <dcterms:modified xsi:type="dcterms:W3CDTF">2021-10-29T02:32:00Z</dcterms:modified>
</cp:coreProperties>
</file>